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2EEF7D" w:rsidR="00D930ED" w:rsidRPr="00EA69E9" w:rsidRDefault="00FD1D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BB4FD" w:rsidR="00D930ED" w:rsidRPr="00790574" w:rsidRDefault="00FD1D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CEBBB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C8DA3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06BCA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C2A40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8B2CB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20310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B9F15" w:rsidR="00B87ED3" w:rsidRPr="00FC7F6A" w:rsidRDefault="00FD1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87E15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A6935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FCFBF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62B57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714A5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EF02E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850D1" w:rsidR="00B87ED3" w:rsidRPr="00D44524" w:rsidRDefault="00FD1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9B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31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1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96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FD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0F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14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AE80C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091F39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C12D8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5F372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15FB9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BD462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0CFED" w:rsidR="000B5588" w:rsidRPr="00D44524" w:rsidRDefault="00FD1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4E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FC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BB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9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21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F8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5A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E949C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96576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3879A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06732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CF157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32DC6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8AC71" w:rsidR="00846B8B" w:rsidRPr="00D44524" w:rsidRDefault="00FD1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81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62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5D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3B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36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3FC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C5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6D876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72132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31CA0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0F499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45680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56AD9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F4E29" w:rsidR="007A5870" w:rsidRPr="00D44524" w:rsidRDefault="00FD1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B0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14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3DF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49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75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0E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CAA51" w:rsidR="0021795A" w:rsidRPr="00EA69E9" w:rsidRDefault="00FD1D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20402" w:rsidR="0021795A" w:rsidRPr="00D44524" w:rsidRDefault="00FD1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BDE91" w:rsidR="0021795A" w:rsidRPr="00D44524" w:rsidRDefault="00FD1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90C08C" w:rsidR="0021795A" w:rsidRPr="00D44524" w:rsidRDefault="00FD1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EB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E1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5E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7B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0A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C62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7B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67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0C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23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18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D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2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DD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2024-06-16T13:01:00.0000000Z</dcterms:modified>
</coreProperties>
</file>