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2F53E" w:rsidR="00D930ED" w:rsidRPr="00EA69E9" w:rsidRDefault="009724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3C378" w:rsidR="00D930ED" w:rsidRPr="00790574" w:rsidRDefault="009724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74D78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A3869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E9758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1210A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DFACC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E49F0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2AF5B" w:rsidR="00B87ED3" w:rsidRPr="00FC7F6A" w:rsidRDefault="009724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FAFBD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3E55C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C33A3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072C4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DBE4EE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3D1013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CAAF4" w:rsidR="00B87ED3" w:rsidRPr="00D44524" w:rsidRDefault="009724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5B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29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5E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FC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A7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E7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74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FAFF2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9DA12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93DA7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57109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0392B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817EA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EEE3C" w:rsidR="000B5588" w:rsidRPr="00D44524" w:rsidRDefault="009724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D9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FB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4F2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E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DE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A3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63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E2CDE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27001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1328E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85DCC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28231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71C4B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A89D3" w:rsidR="00846B8B" w:rsidRPr="00D44524" w:rsidRDefault="009724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C1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F8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D6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32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94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53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766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F4F81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2923D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B86F9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7320C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E1A62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A18D0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0E2AE" w:rsidR="007A5870" w:rsidRPr="00D44524" w:rsidRDefault="009724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9E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0F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5D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7E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6F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C6B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52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8ACA2" w:rsidR="0021795A" w:rsidRPr="00D44524" w:rsidRDefault="00972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B997D" w:rsidR="0021795A" w:rsidRPr="00D44524" w:rsidRDefault="00972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88020" w:rsidR="0021795A" w:rsidRPr="00D44524" w:rsidRDefault="009724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BCB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71E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DE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51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38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BC2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880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55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E2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E1D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75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4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4F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8B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2024-06-16T11:38:00.0000000Z</dcterms:modified>
</coreProperties>
</file>