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23338" w:rsidR="00D930ED" w:rsidRPr="00EA69E9" w:rsidRDefault="00494F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AA875" w:rsidR="00D930ED" w:rsidRPr="00790574" w:rsidRDefault="00494F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9F778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1B23E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D3B18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41186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270D0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635FE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FB13C2" w:rsidR="00B87ED3" w:rsidRPr="00FC7F6A" w:rsidRDefault="00494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12EA2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A0640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2F45C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08382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28268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A4C40C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BC07B" w:rsidR="00B87ED3" w:rsidRPr="00D44524" w:rsidRDefault="00494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6D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EB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57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1F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1B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20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3F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7DBD7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03EAE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48EEE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9AABB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3A933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5523EC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43582" w:rsidR="000B5588" w:rsidRPr="00D44524" w:rsidRDefault="00494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9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15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C1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7A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ED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500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58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8892F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8BD23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F9B61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7E164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575AA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E30A05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E7AE5" w:rsidR="00846B8B" w:rsidRPr="00D44524" w:rsidRDefault="00494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9D5DB" w:rsidR="007A5870" w:rsidRPr="00EA69E9" w:rsidRDefault="00494F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CB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8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EA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FB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44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1D6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106A5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E9658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212D9F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D2DD4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2F3CC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0336E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88787" w:rsidR="007A5870" w:rsidRPr="00D44524" w:rsidRDefault="00494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18A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A8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FF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6D88B" w:rsidR="0021795A" w:rsidRPr="00EA69E9" w:rsidRDefault="00494F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FC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1C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42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00D91" w:rsidR="0021795A" w:rsidRPr="00D44524" w:rsidRDefault="00494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79FBB" w:rsidR="0021795A" w:rsidRPr="00D44524" w:rsidRDefault="00494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CBE32" w:rsidR="0021795A" w:rsidRPr="00D44524" w:rsidRDefault="00494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9C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79C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0F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51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56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7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94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10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CE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38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4F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F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F0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2024-06-16T08:54:00.0000000Z</dcterms:modified>
</coreProperties>
</file>