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E96F3" w:rsidR="00D930ED" w:rsidRPr="00EA69E9" w:rsidRDefault="001A1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ED5A3" w:rsidR="00D930ED" w:rsidRPr="00790574" w:rsidRDefault="001A1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36F1E2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838A0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888FC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C2AD1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E1FDC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E3DF5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4155C" w:rsidR="00B87ED3" w:rsidRPr="00FC7F6A" w:rsidRDefault="001A1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A3EE74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DA7F1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09A5A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268F0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F5AD5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E410D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1B29E3" w:rsidR="00B87ED3" w:rsidRPr="00D44524" w:rsidRDefault="001A1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FA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0B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E4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0A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1C6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28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2D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11CC6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1E7B4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8D1FE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5E1714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C392F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C27A8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ECB38" w:rsidR="000B5588" w:rsidRPr="00D44524" w:rsidRDefault="001A1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B9A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29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C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85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A8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A2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70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78512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D25869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E2858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556B1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6067F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4FDEB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A39CF8" w:rsidR="00846B8B" w:rsidRPr="00D44524" w:rsidRDefault="001A1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8B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6A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EA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B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A41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DF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9C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529F4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1CB98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34F49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1CB58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946785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A83DF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1D2A6" w:rsidR="007A5870" w:rsidRPr="00D44524" w:rsidRDefault="001A1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75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C3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57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E2B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44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1C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B1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AAE15" w:rsidR="0021795A" w:rsidRPr="00D44524" w:rsidRDefault="001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77E46" w:rsidR="0021795A" w:rsidRPr="00D44524" w:rsidRDefault="001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382BE" w:rsidR="0021795A" w:rsidRPr="00D44524" w:rsidRDefault="001A1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B79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806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7D2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1F7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754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E4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B9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0B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A0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0D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53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436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