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EDF44" w:rsidR="00D930ED" w:rsidRPr="00EA69E9" w:rsidRDefault="001001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A678A" w:rsidR="00D930ED" w:rsidRPr="00790574" w:rsidRDefault="001001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133EEE" w:rsidR="00B87ED3" w:rsidRPr="00FC7F6A" w:rsidRDefault="00100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24A359" w:rsidR="00B87ED3" w:rsidRPr="00FC7F6A" w:rsidRDefault="00100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5861A" w:rsidR="00B87ED3" w:rsidRPr="00FC7F6A" w:rsidRDefault="00100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984A3" w:rsidR="00B87ED3" w:rsidRPr="00FC7F6A" w:rsidRDefault="00100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96718" w:rsidR="00B87ED3" w:rsidRPr="00FC7F6A" w:rsidRDefault="00100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1F99F" w:rsidR="00B87ED3" w:rsidRPr="00FC7F6A" w:rsidRDefault="00100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E9EEA" w:rsidR="00B87ED3" w:rsidRPr="00FC7F6A" w:rsidRDefault="00100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6FD637" w:rsidR="00B87ED3" w:rsidRPr="00D44524" w:rsidRDefault="00100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D3C34" w:rsidR="00B87ED3" w:rsidRPr="00D44524" w:rsidRDefault="00100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242D5" w:rsidR="00B87ED3" w:rsidRPr="00D44524" w:rsidRDefault="00100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54ABB" w:rsidR="00B87ED3" w:rsidRPr="00D44524" w:rsidRDefault="00100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C0B80" w:rsidR="00B87ED3" w:rsidRPr="00D44524" w:rsidRDefault="00100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45BAEA" w:rsidR="00B87ED3" w:rsidRPr="00D44524" w:rsidRDefault="00100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3561E0" w:rsidR="00B87ED3" w:rsidRPr="00D44524" w:rsidRDefault="00100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79E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B5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AB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0D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020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07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F8A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C5006" w:rsidR="000B5588" w:rsidRPr="00D44524" w:rsidRDefault="00100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8A598" w:rsidR="000B5588" w:rsidRPr="00D44524" w:rsidRDefault="00100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BB3B76" w:rsidR="000B5588" w:rsidRPr="00D44524" w:rsidRDefault="00100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4CF387" w:rsidR="000B5588" w:rsidRPr="00D44524" w:rsidRDefault="00100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261B2" w:rsidR="000B5588" w:rsidRPr="00D44524" w:rsidRDefault="00100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9B719" w:rsidR="000B5588" w:rsidRPr="00D44524" w:rsidRDefault="00100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AED41" w:rsidR="000B5588" w:rsidRPr="00D44524" w:rsidRDefault="00100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6C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59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E50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73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9CD1D" w:rsidR="00846B8B" w:rsidRPr="00EA69E9" w:rsidRDefault="001001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1F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C9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5E141" w:rsidR="00846B8B" w:rsidRPr="00D44524" w:rsidRDefault="00100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A7578" w:rsidR="00846B8B" w:rsidRPr="00D44524" w:rsidRDefault="00100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EB0B8F" w:rsidR="00846B8B" w:rsidRPr="00D44524" w:rsidRDefault="00100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58F2A" w:rsidR="00846B8B" w:rsidRPr="00D44524" w:rsidRDefault="00100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66438" w:rsidR="00846B8B" w:rsidRPr="00D44524" w:rsidRDefault="00100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A70352" w:rsidR="00846B8B" w:rsidRPr="00D44524" w:rsidRDefault="00100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20BF5" w:rsidR="00846B8B" w:rsidRPr="00D44524" w:rsidRDefault="00100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AF5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695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74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21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F8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72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F1A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0F8E0" w:rsidR="007A5870" w:rsidRPr="00D44524" w:rsidRDefault="00100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FD5E2" w:rsidR="007A5870" w:rsidRPr="00D44524" w:rsidRDefault="00100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A3BC4E" w:rsidR="007A5870" w:rsidRPr="00D44524" w:rsidRDefault="00100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41DDD" w:rsidR="007A5870" w:rsidRPr="00D44524" w:rsidRDefault="00100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2BA2D" w:rsidR="007A5870" w:rsidRPr="00D44524" w:rsidRDefault="00100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CDEE5" w:rsidR="007A5870" w:rsidRPr="00D44524" w:rsidRDefault="00100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7491B8" w:rsidR="007A5870" w:rsidRPr="00D44524" w:rsidRDefault="00100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86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CE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7BE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BA7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D2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F9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70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1F1B6D" w:rsidR="0021795A" w:rsidRPr="00D44524" w:rsidRDefault="00100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7BBAA9" w:rsidR="0021795A" w:rsidRPr="00D44524" w:rsidRDefault="00100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EB137" w:rsidR="0021795A" w:rsidRPr="00D44524" w:rsidRDefault="00100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AB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FD42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A3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E9C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C0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49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614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AAB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F86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030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A9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1C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2024-06-16T04:47:00.0000000Z</dcterms:modified>
</coreProperties>
</file>