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E344E" w:rsidR="00D930ED" w:rsidRPr="00EA69E9" w:rsidRDefault="004002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D0A9A" w:rsidR="00D930ED" w:rsidRPr="00790574" w:rsidRDefault="004002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062AC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79B63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D6D8C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E4D2A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753DAE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10D0F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A8350" w:rsidR="00B87ED3" w:rsidRPr="00FC7F6A" w:rsidRDefault="00400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673C9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70B2F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BE95F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EF940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D26B8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D1EFF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6822A" w:rsidR="00B87ED3" w:rsidRPr="00D44524" w:rsidRDefault="00400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4B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4D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49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CF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3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B0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C6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C7B99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CF1DA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44607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43240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1D3FD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EB4C2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D1855" w:rsidR="000B5588" w:rsidRPr="00D44524" w:rsidRDefault="00400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E9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70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F6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88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E4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97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B5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B794E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8CFE3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608CB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C762C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33613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D26A7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B6EF5" w:rsidR="00846B8B" w:rsidRPr="00D44524" w:rsidRDefault="00400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98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BE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C3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E4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E3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0C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C6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3E368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AD436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1692D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056C4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BF250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6E372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AC546" w:rsidR="007A5870" w:rsidRPr="00D44524" w:rsidRDefault="00400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7D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BD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C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D8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BA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08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EC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0C606" w:rsidR="0021795A" w:rsidRPr="00D44524" w:rsidRDefault="00400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5ACAA" w:rsidR="0021795A" w:rsidRPr="00D44524" w:rsidRDefault="00400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8AA7C" w:rsidR="0021795A" w:rsidRPr="00D44524" w:rsidRDefault="00400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6F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CB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06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B7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99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DD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BF65B" w:rsidR="00DF25F7" w:rsidRPr="00EA69E9" w:rsidRDefault="004002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BC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4E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CE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7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26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2024-06-16T04:05:00.0000000Z</dcterms:modified>
</coreProperties>
</file>