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CE5B7" w:rsidR="00D930ED" w:rsidRPr="00EA69E9" w:rsidRDefault="00581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02F53" w:rsidR="00D930ED" w:rsidRPr="00790574" w:rsidRDefault="00581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C7257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40AB1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F3A60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17940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EE759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E94F7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E5B2B" w:rsidR="00B87ED3" w:rsidRPr="00FC7F6A" w:rsidRDefault="00581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DF09B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CF52D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528ED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DAB93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B28D5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4E970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AAD9A" w:rsidR="00B87ED3" w:rsidRPr="00D44524" w:rsidRDefault="00581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43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68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FD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BF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A3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C5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2B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2103A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56282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6E179A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2C199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BAD624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6A9C1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10C45" w:rsidR="000B5588" w:rsidRPr="00D44524" w:rsidRDefault="00581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56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0D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C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9C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5E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B1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08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4AF0D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E96ED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AE112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D7A5B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5E139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946D4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4B5654" w:rsidR="00846B8B" w:rsidRPr="00D44524" w:rsidRDefault="00581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C6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0E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92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BE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E1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ED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BA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608ED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11F4F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6AE34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3B36C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01358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FF017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195182" w:rsidR="007A5870" w:rsidRPr="00D44524" w:rsidRDefault="00581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14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8B2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5E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7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2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A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8B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B311F" w:rsidR="0021795A" w:rsidRPr="00D44524" w:rsidRDefault="00581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689C6" w:rsidR="0021795A" w:rsidRPr="00D44524" w:rsidRDefault="00581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8C9E9" w:rsidR="0021795A" w:rsidRPr="00D44524" w:rsidRDefault="00581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4A3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95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C1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09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484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02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6E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2B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03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C9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F7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3B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