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D995C" w:rsidR="00D930ED" w:rsidRPr="00EA69E9" w:rsidRDefault="000A6A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3B4ED" w:rsidR="00D930ED" w:rsidRPr="00790574" w:rsidRDefault="000A6A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CEC57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92ACB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135F2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638145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DC6F24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6D303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03F84" w:rsidR="00B87ED3" w:rsidRPr="00FC7F6A" w:rsidRDefault="000A6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8E1BA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551F73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ED206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0ED66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E617C5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3B2E0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83371" w:rsidR="00B87ED3" w:rsidRPr="00D44524" w:rsidRDefault="000A6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83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41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9BD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05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AB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58A33" w:rsidR="000B5588" w:rsidRPr="00EA69E9" w:rsidRDefault="000A6A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A6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B2FC6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C2BE2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9200AD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4D1FE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4D72E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AABA54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16BC7" w:rsidR="000B5588" w:rsidRPr="00D44524" w:rsidRDefault="000A6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849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C3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0C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89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FB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B2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06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DC41C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8F702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0F382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9DB7D5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3CC21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199B5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F45F4" w:rsidR="00846B8B" w:rsidRPr="00D44524" w:rsidRDefault="000A6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95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8F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BAB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25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0B0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427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B7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0D95D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085A57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081A6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6FC02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F402E6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C6645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33459" w:rsidR="007A5870" w:rsidRPr="00D44524" w:rsidRDefault="000A6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F8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EB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9A8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EC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200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C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C0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AE2EF" w:rsidR="0021795A" w:rsidRPr="00D44524" w:rsidRDefault="000A6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234E2" w:rsidR="0021795A" w:rsidRPr="00D44524" w:rsidRDefault="000A6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27BAF" w:rsidR="0021795A" w:rsidRPr="00D44524" w:rsidRDefault="000A6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A1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F6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7C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0047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0B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37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3FD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54B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88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B8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37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A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6AC3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2024-06-16T00:39:00.0000000Z</dcterms:modified>
</coreProperties>
</file>