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66193" w:rsidR="00D930ED" w:rsidRPr="00EA69E9" w:rsidRDefault="00FC41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79961" w:rsidR="00D930ED" w:rsidRPr="00790574" w:rsidRDefault="00FC41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46D32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BD9EE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295B1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DEA32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8FBF0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9CBAB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93AD3" w:rsidR="00B87ED3" w:rsidRPr="00FC7F6A" w:rsidRDefault="00FC4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B65C10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C39F5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4EE502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DAFCF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0B539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F3D45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FA63F" w:rsidR="00B87ED3" w:rsidRPr="00D44524" w:rsidRDefault="00FC4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6A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6BCF29" w:rsidR="000B5588" w:rsidRPr="00EA69E9" w:rsidRDefault="00FC41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B42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9E7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54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BE5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98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D96F3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85D9C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7BEA4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4C247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98D09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3BDBD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866198" w:rsidR="000B5588" w:rsidRPr="00D44524" w:rsidRDefault="00FC4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74B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C2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95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0DD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47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2D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AB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85CAF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03CB44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4B7E9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0C9A4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57EE2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677FB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B99C57" w:rsidR="00846B8B" w:rsidRPr="00D44524" w:rsidRDefault="00FC4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85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9D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04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48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18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5B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F6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EB812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5E07F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2ADF73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B8281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C23E3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BE668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A1E84" w:rsidR="007A5870" w:rsidRPr="00D44524" w:rsidRDefault="00FC4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85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22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B0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A6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99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82C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15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561B0" w:rsidR="0021795A" w:rsidRPr="00D44524" w:rsidRDefault="00FC4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17E00" w:rsidR="0021795A" w:rsidRPr="00D44524" w:rsidRDefault="00FC4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6CEA8" w:rsidR="0021795A" w:rsidRPr="00D44524" w:rsidRDefault="00FC4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80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1D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AD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F3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18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BA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2B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2D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8B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53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A4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1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8F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1A3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2024-06-15T14:17:00.0000000Z</dcterms:modified>
</coreProperties>
</file>