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FF095" w:rsidR="00D930ED" w:rsidRPr="00EA69E9" w:rsidRDefault="00060F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1B722" w:rsidR="00D930ED" w:rsidRPr="00790574" w:rsidRDefault="00060F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BB946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A9F1F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FF795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C2BF9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22DC1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ED961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91BAC" w:rsidR="00B87ED3" w:rsidRPr="00FC7F6A" w:rsidRDefault="0006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5B0F2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97807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A254D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7E9CC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A1B84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78210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68164" w:rsidR="00B87ED3" w:rsidRPr="00D44524" w:rsidRDefault="0006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1E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E9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5B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11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E5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57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EC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80D40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04734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C110F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FEAB5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9D4EF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239C6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F5C9A" w:rsidR="000B5588" w:rsidRPr="00D44524" w:rsidRDefault="0006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11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86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72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C1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AC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F6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05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A8DCD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5B32B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5E4DD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B85B0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C936D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4F233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2A4AA" w:rsidR="00846B8B" w:rsidRPr="00D44524" w:rsidRDefault="0006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E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75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9E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47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07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C6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3F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9FBE3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1804F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13E08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ECA12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2EA17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31D52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E289F" w:rsidR="007A5870" w:rsidRPr="00D44524" w:rsidRDefault="0006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0E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45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5A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AF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B4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88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90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A13C3" w:rsidR="0021795A" w:rsidRPr="00D44524" w:rsidRDefault="0006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52277" w:rsidR="0021795A" w:rsidRPr="00D44524" w:rsidRDefault="0006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45EBB" w:rsidR="0021795A" w:rsidRPr="00D44524" w:rsidRDefault="0006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33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5E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0E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5C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52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80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2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D6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22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64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F2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F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F2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2024-06-15T10:55:00.0000000Z</dcterms:modified>
</coreProperties>
</file>