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0230F0" w:rsidR="00D930ED" w:rsidRPr="00EA69E9" w:rsidRDefault="00FC5E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93A9A" w:rsidR="00D930ED" w:rsidRPr="00790574" w:rsidRDefault="00FC5E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2B43C" w:rsidR="00B87ED3" w:rsidRPr="00FC7F6A" w:rsidRDefault="00FC5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5E3B0" w:rsidR="00B87ED3" w:rsidRPr="00FC7F6A" w:rsidRDefault="00FC5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9696F" w:rsidR="00B87ED3" w:rsidRPr="00FC7F6A" w:rsidRDefault="00FC5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2125D3" w:rsidR="00B87ED3" w:rsidRPr="00FC7F6A" w:rsidRDefault="00FC5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05ED8" w:rsidR="00B87ED3" w:rsidRPr="00FC7F6A" w:rsidRDefault="00FC5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45F62" w:rsidR="00B87ED3" w:rsidRPr="00FC7F6A" w:rsidRDefault="00FC5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E0E4C" w:rsidR="00B87ED3" w:rsidRPr="00FC7F6A" w:rsidRDefault="00FC5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4F28E7" w:rsidR="00B87ED3" w:rsidRPr="00D44524" w:rsidRDefault="00FC5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E0848" w:rsidR="00B87ED3" w:rsidRPr="00D44524" w:rsidRDefault="00FC5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66882" w:rsidR="00B87ED3" w:rsidRPr="00D44524" w:rsidRDefault="00FC5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BFA44" w:rsidR="00B87ED3" w:rsidRPr="00D44524" w:rsidRDefault="00FC5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E664C" w:rsidR="00B87ED3" w:rsidRPr="00D44524" w:rsidRDefault="00FC5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AE258" w:rsidR="00B87ED3" w:rsidRPr="00D44524" w:rsidRDefault="00FC5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B86C4" w:rsidR="00B87ED3" w:rsidRPr="00D44524" w:rsidRDefault="00FC5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0F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08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40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D0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777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5A1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DF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07D5A" w:rsidR="000B5588" w:rsidRPr="00D44524" w:rsidRDefault="00FC5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A8194" w:rsidR="000B5588" w:rsidRPr="00D44524" w:rsidRDefault="00FC5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1D9C3" w:rsidR="000B5588" w:rsidRPr="00D44524" w:rsidRDefault="00FC5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2AAA4" w:rsidR="000B5588" w:rsidRPr="00D44524" w:rsidRDefault="00FC5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D1AB1" w:rsidR="000B5588" w:rsidRPr="00D44524" w:rsidRDefault="00FC5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5352A" w:rsidR="000B5588" w:rsidRPr="00D44524" w:rsidRDefault="00FC5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5EC8D" w:rsidR="000B5588" w:rsidRPr="00D44524" w:rsidRDefault="00FC5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668460" w:rsidR="00846B8B" w:rsidRPr="00EA69E9" w:rsidRDefault="00FC5E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9F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BB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92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65E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158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0C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9A08D" w:rsidR="00846B8B" w:rsidRPr="00D44524" w:rsidRDefault="00FC5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06015" w:rsidR="00846B8B" w:rsidRPr="00D44524" w:rsidRDefault="00FC5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B4FFA" w:rsidR="00846B8B" w:rsidRPr="00D44524" w:rsidRDefault="00FC5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62A8A" w:rsidR="00846B8B" w:rsidRPr="00D44524" w:rsidRDefault="00FC5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6EE2E" w:rsidR="00846B8B" w:rsidRPr="00D44524" w:rsidRDefault="00FC5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20DA89" w:rsidR="00846B8B" w:rsidRPr="00D44524" w:rsidRDefault="00FC5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F84DF" w:rsidR="00846B8B" w:rsidRPr="00D44524" w:rsidRDefault="00FC5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A11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2F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81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AAD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C4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C7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93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26DA7" w:rsidR="007A5870" w:rsidRPr="00D44524" w:rsidRDefault="00FC5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482EF" w:rsidR="007A5870" w:rsidRPr="00D44524" w:rsidRDefault="00FC5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2BC52" w:rsidR="007A5870" w:rsidRPr="00D44524" w:rsidRDefault="00FC5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785FF" w:rsidR="007A5870" w:rsidRPr="00D44524" w:rsidRDefault="00FC5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9EABF8" w:rsidR="007A5870" w:rsidRPr="00D44524" w:rsidRDefault="00FC5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A873A" w:rsidR="007A5870" w:rsidRPr="00D44524" w:rsidRDefault="00FC5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49161" w:rsidR="007A5870" w:rsidRPr="00D44524" w:rsidRDefault="00FC5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56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D00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F6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C7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80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F2A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F9E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A2D3D" w:rsidR="0021795A" w:rsidRPr="00D44524" w:rsidRDefault="00FC5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ADD02A" w:rsidR="0021795A" w:rsidRPr="00D44524" w:rsidRDefault="00FC5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564ADF" w:rsidR="0021795A" w:rsidRPr="00D44524" w:rsidRDefault="00FC5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03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3C71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F6E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9D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E66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17C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833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BC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FA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57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CD5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E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848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E77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2024-06-15T06:49:00.0000000Z</dcterms:modified>
</coreProperties>
</file>