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508EAD" w:rsidR="00D930ED" w:rsidRPr="00EA69E9" w:rsidRDefault="00A82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75394C" w:rsidR="00D930ED" w:rsidRPr="00790574" w:rsidRDefault="00A82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8A401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8AF5D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26B96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4C1BB4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53872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ACD4D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C39EF" w:rsidR="00B87ED3" w:rsidRPr="00FC7F6A" w:rsidRDefault="00A82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6B510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8DC17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EDE73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4B0A3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EA04C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7B73C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F9140" w:rsidR="00B87ED3" w:rsidRPr="00D44524" w:rsidRDefault="00A82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D1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00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18B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94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86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D2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41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FD0BD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FC599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D825F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0A004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5487E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8851E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13517" w:rsidR="000B5588" w:rsidRPr="00D44524" w:rsidRDefault="00A82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7D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C7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F6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78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AC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77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E6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AD6BA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E684F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36F2D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71C46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3539C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E154C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99791" w:rsidR="00846B8B" w:rsidRPr="00D44524" w:rsidRDefault="00A82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C6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47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DCE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949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B7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3C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86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B6B7F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D9A03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3D927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EB4DC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D900D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ECB30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452E7" w:rsidR="007A5870" w:rsidRPr="00D44524" w:rsidRDefault="00A82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79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A4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E7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D4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C0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5D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D5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1B94E" w:rsidR="0021795A" w:rsidRPr="00D44524" w:rsidRDefault="00A82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E69DF" w:rsidR="0021795A" w:rsidRPr="00D44524" w:rsidRDefault="00A82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FB711" w:rsidR="0021795A" w:rsidRPr="00D44524" w:rsidRDefault="00A82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90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C4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5F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73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ED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07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F0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EC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3F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98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C5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D0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