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F3B35" w:rsidR="00D930ED" w:rsidRPr="00EA69E9" w:rsidRDefault="00563E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43989" w:rsidR="00D930ED" w:rsidRPr="00790574" w:rsidRDefault="00563E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CB02D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E82F0B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060B1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BD3EB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D86C66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A2796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C0BBA" w:rsidR="00B87ED3" w:rsidRPr="00FC7F6A" w:rsidRDefault="0056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CB923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652F8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23D82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1BA80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ABDB87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79910F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F8EAF" w:rsidR="00B87ED3" w:rsidRPr="00D44524" w:rsidRDefault="0056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75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D9A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E7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C7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18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EC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117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475C8D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ACC2B8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145B6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5F342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C4614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A2FB6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470A6" w:rsidR="000B5588" w:rsidRPr="00D44524" w:rsidRDefault="0056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64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6D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C1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1F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E93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B53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26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B8538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0C818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0339C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1A13D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FD691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A265B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DD7F8F" w:rsidR="00846B8B" w:rsidRPr="00D44524" w:rsidRDefault="0056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2A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91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89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39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076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9E4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734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E50E2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86827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4FFBA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34597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0652FF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BA667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EB966" w:rsidR="007A5870" w:rsidRPr="00D44524" w:rsidRDefault="0056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01C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09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35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D19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AC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B9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B5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AF224" w:rsidR="0021795A" w:rsidRPr="00D44524" w:rsidRDefault="0056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BD895" w:rsidR="0021795A" w:rsidRPr="00D44524" w:rsidRDefault="0056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4AFF6" w:rsidR="0021795A" w:rsidRPr="00D44524" w:rsidRDefault="0056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17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BD72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46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A8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783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07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F4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A4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BF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88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26C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E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3EE2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2024-06-15T03:10:00.0000000Z</dcterms:modified>
</coreProperties>
</file>