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D0510A" w:rsidR="00AA29B6" w:rsidRPr="00EA69E9" w:rsidRDefault="005863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092AB" w:rsidR="00AA29B6" w:rsidRPr="00AA29B6" w:rsidRDefault="005863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CF368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11650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E5E1C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C9E4C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5E0F6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F9A31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81926" w:rsidR="00B87ED3" w:rsidRPr="00FC7F6A" w:rsidRDefault="00586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79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C9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40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7E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62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89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F9BE8" w:rsidR="00B87ED3" w:rsidRPr="00D44524" w:rsidRDefault="00586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6B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73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FF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65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2EE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54B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CC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7F81A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10BBF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6BE9E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417CD4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FDCCE3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A0E42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2E076" w:rsidR="000B5588" w:rsidRPr="00D44524" w:rsidRDefault="00586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5C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6C7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B6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EA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9E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1F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A0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F9996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68769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0FEAF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48DCC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76EA3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3ADBA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44FA5" w:rsidR="00846B8B" w:rsidRPr="00D44524" w:rsidRDefault="00586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3E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5B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72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B08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C1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C8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02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F197B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C4C01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82F45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140CC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C3239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5768F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D2E41" w:rsidR="007A5870" w:rsidRPr="00D44524" w:rsidRDefault="00586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15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2CA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A4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F9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F8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22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46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1CEE7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71442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26A34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A5866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D52F4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AEF8E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9871F" w:rsidR="0021795A" w:rsidRPr="00D44524" w:rsidRDefault="00586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B3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B12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13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E1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44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50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16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588F24" w:rsidR="00DF25F7" w:rsidRPr="00D44524" w:rsidRDefault="005863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E20393" w:rsidR="00DF25F7" w:rsidRPr="00D44524" w:rsidRDefault="005863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D614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F3D5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1C91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0A59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7527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7861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AFF8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CCA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3FC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FF6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151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764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663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638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