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89B405" w:rsidR="00AA29B6" w:rsidRPr="00EA69E9" w:rsidRDefault="009B02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FF591" w:rsidR="00AA29B6" w:rsidRPr="00AA29B6" w:rsidRDefault="009B02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95DE0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43F4C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9066D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3667F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12AE7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50E2F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A09BE" w:rsidR="00B87ED3" w:rsidRPr="00FC7F6A" w:rsidRDefault="009B0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C7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62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54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26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BD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A0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D0DE7" w:rsidR="00B87ED3" w:rsidRPr="00D44524" w:rsidRDefault="009B0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24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91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CB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A3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5F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06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B4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54A78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4E12F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612DC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42BD6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CDA32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EB7178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DF40D" w:rsidR="000B5588" w:rsidRPr="00D44524" w:rsidRDefault="009B0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B6C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FC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E7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27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B8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CE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84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EE7F3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7386C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F2B87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7A5D82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C3B1A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7A19A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E1EAC" w:rsidR="00846B8B" w:rsidRPr="00D44524" w:rsidRDefault="009B0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52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C8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5B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20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43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F6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B6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19F0E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892AF1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E5940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39F3C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A493A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9A3A3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005BE" w:rsidR="007A5870" w:rsidRPr="00D44524" w:rsidRDefault="009B0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FB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11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29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09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8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7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E92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092CD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9701C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32BF73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E6FAD4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2AE5A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78D1C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50022" w:rsidR="0021795A" w:rsidRPr="00D44524" w:rsidRDefault="009B0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CA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EC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75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19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76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D3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2C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DD7D3F" w:rsidR="00DF25F7" w:rsidRPr="00D44524" w:rsidRDefault="009B02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90957B" w:rsidR="00DF25F7" w:rsidRPr="00D44524" w:rsidRDefault="009B02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9FEC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CDA9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5D49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8BD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D034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1AB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C36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376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F2E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DFB7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CC5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8AC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2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0226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2024-06-18T08:45:00.0000000Z</dcterms:modified>
</coreProperties>
</file>