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2B8809" w:rsidR="00AA29B6" w:rsidRPr="00EA69E9" w:rsidRDefault="001F5B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A08A1" w:rsidR="00AA29B6" w:rsidRPr="00AA29B6" w:rsidRDefault="001F5B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355B4F" w:rsidR="00B87ED3" w:rsidRPr="00FC7F6A" w:rsidRDefault="001F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2D443B" w:rsidR="00B87ED3" w:rsidRPr="00FC7F6A" w:rsidRDefault="001F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75711" w:rsidR="00B87ED3" w:rsidRPr="00FC7F6A" w:rsidRDefault="001F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69BFCB" w:rsidR="00B87ED3" w:rsidRPr="00FC7F6A" w:rsidRDefault="001F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1B0B93" w:rsidR="00B87ED3" w:rsidRPr="00FC7F6A" w:rsidRDefault="001F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3E01D4" w:rsidR="00B87ED3" w:rsidRPr="00FC7F6A" w:rsidRDefault="001F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FE1CE" w:rsidR="00B87ED3" w:rsidRPr="00FC7F6A" w:rsidRDefault="001F5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79E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B7E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AF1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4A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54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B5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F7F8EC" w:rsidR="00B87ED3" w:rsidRPr="00D44524" w:rsidRDefault="001F5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72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C3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EC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BE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65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E72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153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D475A" w:rsidR="000B5588" w:rsidRPr="00D44524" w:rsidRDefault="001F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C01F6" w:rsidR="000B5588" w:rsidRPr="00D44524" w:rsidRDefault="001F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20F0B" w:rsidR="000B5588" w:rsidRPr="00D44524" w:rsidRDefault="001F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ABE91F" w:rsidR="000B5588" w:rsidRPr="00D44524" w:rsidRDefault="001F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57735" w:rsidR="000B5588" w:rsidRPr="00D44524" w:rsidRDefault="001F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89606E" w:rsidR="000B5588" w:rsidRPr="00D44524" w:rsidRDefault="001F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F7E3D2" w:rsidR="000B5588" w:rsidRPr="00D44524" w:rsidRDefault="001F5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871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41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81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B2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B0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453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BA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3FAFA4" w:rsidR="00846B8B" w:rsidRPr="00D44524" w:rsidRDefault="001F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7A3B11" w:rsidR="00846B8B" w:rsidRPr="00D44524" w:rsidRDefault="001F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B0DCD" w:rsidR="00846B8B" w:rsidRPr="00D44524" w:rsidRDefault="001F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C3C36C" w:rsidR="00846B8B" w:rsidRPr="00D44524" w:rsidRDefault="001F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419D81" w:rsidR="00846B8B" w:rsidRPr="00D44524" w:rsidRDefault="001F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7505AB" w:rsidR="00846B8B" w:rsidRPr="00D44524" w:rsidRDefault="001F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39EB50" w:rsidR="00846B8B" w:rsidRPr="00D44524" w:rsidRDefault="001F5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22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8D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D3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CF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442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673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52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757AC" w:rsidR="007A5870" w:rsidRPr="00D44524" w:rsidRDefault="001F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B4632" w:rsidR="007A5870" w:rsidRPr="00D44524" w:rsidRDefault="001F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FE8233" w:rsidR="007A5870" w:rsidRPr="00D44524" w:rsidRDefault="001F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78E7EB" w:rsidR="007A5870" w:rsidRPr="00D44524" w:rsidRDefault="001F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2AC7F" w:rsidR="007A5870" w:rsidRPr="00D44524" w:rsidRDefault="001F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30B1F" w:rsidR="007A5870" w:rsidRPr="00D44524" w:rsidRDefault="001F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56AD7" w:rsidR="007A5870" w:rsidRPr="00D44524" w:rsidRDefault="001F5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B5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40D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5A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662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104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E9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08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97FBD8" w:rsidR="0021795A" w:rsidRPr="00D44524" w:rsidRDefault="001F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47BB5" w:rsidR="0021795A" w:rsidRPr="00D44524" w:rsidRDefault="001F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2F149" w:rsidR="0021795A" w:rsidRPr="00D44524" w:rsidRDefault="001F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BCB6A" w:rsidR="0021795A" w:rsidRPr="00D44524" w:rsidRDefault="001F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FE162E" w:rsidR="0021795A" w:rsidRPr="00D44524" w:rsidRDefault="001F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9FD4B6" w:rsidR="0021795A" w:rsidRPr="00D44524" w:rsidRDefault="001F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A378C5" w:rsidR="0021795A" w:rsidRPr="00D44524" w:rsidRDefault="001F5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57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A8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F6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76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A5A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03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5D0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489EF0" w:rsidR="00DF25F7" w:rsidRPr="00D44524" w:rsidRDefault="001F5B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7C5D3C" w:rsidR="00DF25F7" w:rsidRPr="00D44524" w:rsidRDefault="001F5B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729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965F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DE78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00D8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727E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063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1180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0E5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CE99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BAE5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918A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7AB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B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1F5B23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