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5314FA" w:rsidR="00AA29B6" w:rsidRPr="00EA69E9" w:rsidRDefault="00141E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705DD7" w:rsidR="00AA29B6" w:rsidRPr="00AA29B6" w:rsidRDefault="00141E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B02D85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5E617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03C68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BB717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DA771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84A2B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B4F293" w:rsidR="00B87ED3" w:rsidRPr="00FC7F6A" w:rsidRDefault="00141E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CCB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92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FA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FEA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46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7539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0B2837" w:rsidR="00B87ED3" w:rsidRPr="00D44524" w:rsidRDefault="00141E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0C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CF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315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E0B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BFC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3BF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12B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A67E34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0ED76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B4798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EE0CF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617718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D806F8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F989E" w:rsidR="000B5588" w:rsidRPr="00D44524" w:rsidRDefault="00141E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44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12A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C67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532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229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02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EEB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685C31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866B2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9D66B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0A0D3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F2C25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FC894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3309E9" w:rsidR="00846B8B" w:rsidRPr="00D44524" w:rsidRDefault="00141E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58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288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738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69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D4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EB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0FF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93C0D2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10EBC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523208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03823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422E4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155AB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8EB4C8" w:rsidR="007A5870" w:rsidRPr="00D44524" w:rsidRDefault="00141E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8F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DF2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61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68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0B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C79E23" w:rsidR="0021795A" w:rsidRPr="00EA69E9" w:rsidRDefault="00141E5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A4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74E784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D017D3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12694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90A259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02744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3E241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F552A" w:rsidR="0021795A" w:rsidRPr="00D44524" w:rsidRDefault="00141E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E29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EE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51C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B0E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F2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BC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32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BA0F5C" w:rsidR="00DF25F7" w:rsidRPr="00D44524" w:rsidRDefault="00141E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E5756C" w:rsidR="00DF25F7" w:rsidRPr="00D44524" w:rsidRDefault="00141E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8C32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E3E5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34A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6C8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DF0D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EBF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D6AB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7649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DCB9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2FFF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DAD3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275C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E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E57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06FB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2024-06-17T17:16:00.0000000Z</dcterms:modified>
</coreProperties>
</file>