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37E96C" w:rsidR="00AA29B6" w:rsidRPr="00EA69E9" w:rsidRDefault="00071F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D3CB86" w:rsidR="00AA29B6" w:rsidRPr="00AA29B6" w:rsidRDefault="00071F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5B61A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7DA65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51BE4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258F0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B9171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F469C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C1CF2" w:rsidR="00B87ED3" w:rsidRPr="00FC7F6A" w:rsidRDefault="0007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3A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32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8A9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BD3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2AA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4C7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7F4ED" w:rsidR="00B87ED3" w:rsidRPr="00D44524" w:rsidRDefault="00071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4C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6A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A0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93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A4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A9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EC1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10A62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CC92B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2DFB0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4F5B47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A6CE0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52B25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CCD15C" w:rsidR="000B5588" w:rsidRPr="00D44524" w:rsidRDefault="0007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84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E6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C1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D7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FA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052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88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D7AA0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89BFD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DD270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63AC3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2BCDD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CF7D8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E04C8" w:rsidR="00846B8B" w:rsidRPr="00D44524" w:rsidRDefault="0007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F63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E50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ED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92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46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D0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A5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94FED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36FB2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54CDA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912C8E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F3FF5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379E0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C630B1" w:rsidR="007A5870" w:rsidRPr="00D44524" w:rsidRDefault="0007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C1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10A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20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70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58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E76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46B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65434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55CEC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294F8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D79300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E6DB3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DB59E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B15D8" w:rsidR="0021795A" w:rsidRPr="00D44524" w:rsidRDefault="0007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93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A9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9D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F2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A36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AD5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51D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27706A" w:rsidR="00DF25F7" w:rsidRPr="00D44524" w:rsidRDefault="00071F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1B0DFF" w:rsidR="00DF25F7" w:rsidRPr="00D44524" w:rsidRDefault="00071F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2AA9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41A7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F5A0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3212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4ECD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105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F4B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C0E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CCD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2BED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EC0A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414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F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1F44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5F08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2024-06-17T17:39:00.0000000Z</dcterms:modified>
</coreProperties>
</file>