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85B93C" w:rsidR="00AA29B6" w:rsidRPr="00EA69E9" w:rsidRDefault="009628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B6394" w:rsidR="00AA29B6" w:rsidRPr="00AA29B6" w:rsidRDefault="009628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94C38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7F3CA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46DE7A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39571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0E90F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72361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75267" w:rsidR="00B87ED3" w:rsidRPr="00FC7F6A" w:rsidRDefault="00962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7E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75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79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F5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AEA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A6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BA68F" w:rsidR="00B87ED3" w:rsidRPr="00D44524" w:rsidRDefault="00962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9D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E9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9C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A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D8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D2B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17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D13E2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A3728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60ABA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07C98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065FF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6058C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8F48B" w:rsidR="000B5588" w:rsidRPr="00D44524" w:rsidRDefault="00962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0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2C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64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8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5A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FD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A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63BF9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7B430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6C2DA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103811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5C76F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CCD02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1FC60" w:rsidR="00846B8B" w:rsidRPr="00D44524" w:rsidRDefault="00962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77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86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E0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3C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0E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19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B9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1793B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A31C8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E0F4C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FD0BA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A5D23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0B47D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FF81E" w:rsidR="007A5870" w:rsidRPr="00D44524" w:rsidRDefault="00962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49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48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DC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72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3D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8C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E7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A652D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D65AE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56BA2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93AB1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FDC4D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09400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618B0" w:rsidR="0021795A" w:rsidRPr="00D44524" w:rsidRDefault="00962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8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2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E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D5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34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A8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DC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BFF722" w:rsidR="00DF25F7" w:rsidRPr="00D44524" w:rsidRDefault="009628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90CEE3" w:rsidR="00DF25F7" w:rsidRPr="00D44524" w:rsidRDefault="009628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340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694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37A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5FA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6A5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78B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5DB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3D86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E06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4B0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C9B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CF2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8D0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2024-06-17T14:34:00.0000000Z</dcterms:modified>
</coreProperties>
</file>