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76295B" w:rsidR="00AA29B6" w:rsidRPr="00EA69E9" w:rsidRDefault="00F137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E447D4" w:rsidR="00AA29B6" w:rsidRPr="00AA29B6" w:rsidRDefault="00F137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124CE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54752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D5EE7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B9D6E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B7B36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0EA16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3A3CF3" w:rsidR="00B87ED3" w:rsidRPr="00FC7F6A" w:rsidRDefault="00F137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A47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45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2E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131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6D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83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702E8" w:rsidR="00B87ED3" w:rsidRPr="00D44524" w:rsidRDefault="00F137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37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F4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5A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11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F3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B6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76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EF9DD1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3B56F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D9275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E9AA7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29154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10738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41AB45" w:rsidR="000B5588" w:rsidRPr="00D44524" w:rsidRDefault="00F137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64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45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86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FC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7E0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3ED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43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E3065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97E74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4FED5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DEF2C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49919B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DF18B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FFB02" w:rsidR="00846B8B" w:rsidRPr="00D44524" w:rsidRDefault="00F137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33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51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10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D5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3B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83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D3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36BB5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5062F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9AD4F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53EC9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7E46BE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FC647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773A6" w:rsidR="007A5870" w:rsidRPr="00D44524" w:rsidRDefault="00F137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7E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B0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A9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65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CC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64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4C6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FA5BB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E5F92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387DB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30D9D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AF80B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7A306B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11F4D" w:rsidR="0021795A" w:rsidRPr="00D44524" w:rsidRDefault="00F137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5B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50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F8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DF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A9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04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A8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8112C8" w:rsidR="00DF25F7" w:rsidRPr="00D44524" w:rsidRDefault="00F137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66E198" w:rsidR="00DF25F7" w:rsidRPr="00D44524" w:rsidRDefault="00F137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EF1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0C82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863A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332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BAF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BA6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E97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B54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FDB1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86A9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6EE7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96B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37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3786"/>
    <w:rsid w:val="00F206AE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2024-06-17T03:50:00.0000000Z</dcterms:modified>
</coreProperties>
</file>