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87A8DB" w:rsidR="00AA29B6" w:rsidRPr="00EA69E9" w:rsidRDefault="000F4D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3BFC0" w:rsidR="00AA29B6" w:rsidRPr="00AA29B6" w:rsidRDefault="000F4D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7E38A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709C1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E49BE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8E9EC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19896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3283A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204E9" w:rsidR="00B87ED3" w:rsidRPr="00FC7F6A" w:rsidRDefault="000F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302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B7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A9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4F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80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0C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E1D4E5" w:rsidR="00B87ED3" w:rsidRPr="00D44524" w:rsidRDefault="000F4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FB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EA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58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4E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6A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0F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B12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5771F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35AFA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B29D5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3BAAC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123C0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20A4D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E01A6" w:rsidR="000B5588" w:rsidRPr="00D44524" w:rsidRDefault="000F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7B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5E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22EE8" w:rsidR="00846B8B" w:rsidRPr="00EA69E9" w:rsidRDefault="000F4D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D4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51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1D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22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7EB98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508EC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04A87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23E6E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27D67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1F954C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5013C" w:rsidR="00846B8B" w:rsidRPr="00D44524" w:rsidRDefault="000F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5F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41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7D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1C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18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F4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D2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C1E51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C3004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81AE2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AD0C2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CDB78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7952F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BF959" w:rsidR="007A5870" w:rsidRPr="00D44524" w:rsidRDefault="000F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3C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AC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C3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7A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C6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31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99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3600A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5BB06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F30F8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95A55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90BAB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3A9D9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346F3" w:rsidR="0021795A" w:rsidRPr="00D44524" w:rsidRDefault="000F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82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4A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66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B6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17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7D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5D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24E22D" w:rsidR="00DF25F7" w:rsidRPr="00D44524" w:rsidRDefault="000F4D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624D71" w:rsidR="00DF25F7" w:rsidRPr="00D44524" w:rsidRDefault="000F4D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DCF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9D27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A4A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6B6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0E5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058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41D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DC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077F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41C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681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78F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D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D53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70E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2024-06-17T02:27:00.0000000Z</dcterms:modified>
</coreProperties>
</file>