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1CBF89" w:rsidR="00AA29B6" w:rsidRPr="00EA69E9" w:rsidRDefault="00740F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787DC" w:rsidR="00AA29B6" w:rsidRPr="00AA29B6" w:rsidRDefault="00740F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BCE08" w:rsidR="00B87ED3" w:rsidRPr="00FC7F6A" w:rsidRDefault="00740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5D8C4" w:rsidR="00B87ED3" w:rsidRPr="00FC7F6A" w:rsidRDefault="00740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1ABD7" w:rsidR="00B87ED3" w:rsidRPr="00FC7F6A" w:rsidRDefault="00740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8B6FBF" w:rsidR="00B87ED3" w:rsidRPr="00FC7F6A" w:rsidRDefault="00740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51E3A" w:rsidR="00B87ED3" w:rsidRPr="00FC7F6A" w:rsidRDefault="00740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FC98B" w:rsidR="00B87ED3" w:rsidRPr="00FC7F6A" w:rsidRDefault="00740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9AAA53" w:rsidR="00B87ED3" w:rsidRPr="00FC7F6A" w:rsidRDefault="00740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3B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698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21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61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D7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DB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A5AB1" w:rsidR="00B87ED3" w:rsidRPr="00D44524" w:rsidRDefault="00740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3A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94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B50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D2A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EB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41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61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2E6299" w:rsidR="000B5588" w:rsidRPr="00D44524" w:rsidRDefault="00740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5F2E4" w:rsidR="000B5588" w:rsidRPr="00D44524" w:rsidRDefault="00740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1F02D" w:rsidR="000B5588" w:rsidRPr="00D44524" w:rsidRDefault="00740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765DE7" w:rsidR="000B5588" w:rsidRPr="00D44524" w:rsidRDefault="00740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FA9BB" w:rsidR="000B5588" w:rsidRPr="00D44524" w:rsidRDefault="00740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92A06" w:rsidR="000B5588" w:rsidRPr="00D44524" w:rsidRDefault="00740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AFE534" w:rsidR="000B5588" w:rsidRPr="00D44524" w:rsidRDefault="00740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96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3E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57C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D2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F4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CE1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F8A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64D95" w:rsidR="00846B8B" w:rsidRPr="00D44524" w:rsidRDefault="00740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B6F9D3" w:rsidR="00846B8B" w:rsidRPr="00D44524" w:rsidRDefault="00740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F9432" w:rsidR="00846B8B" w:rsidRPr="00D44524" w:rsidRDefault="00740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38F8A7" w:rsidR="00846B8B" w:rsidRPr="00D44524" w:rsidRDefault="00740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F71CE" w:rsidR="00846B8B" w:rsidRPr="00D44524" w:rsidRDefault="00740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37E0D" w:rsidR="00846B8B" w:rsidRPr="00D44524" w:rsidRDefault="00740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3A381" w:rsidR="00846B8B" w:rsidRPr="00D44524" w:rsidRDefault="00740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6B2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AD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52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7E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DF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7C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44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E8FF4" w:rsidR="007A5870" w:rsidRPr="00D44524" w:rsidRDefault="00740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5BA6F" w:rsidR="007A5870" w:rsidRPr="00D44524" w:rsidRDefault="00740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E8C1E" w:rsidR="007A5870" w:rsidRPr="00D44524" w:rsidRDefault="00740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0DC400" w:rsidR="007A5870" w:rsidRPr="00D44524" w:rsidRDefault="00740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7409C0" w:rsidR="007A5870" w:rsidRPr="00D44524" w:rsidRDefault="00740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5711C1" w:rsidR="007A5870" w:rsidRPr="00D44524" w:rsidRDefault="00740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218191" w:rsidR="007A5870" w:rsidRPr="00D44524" w:rsidRDefault="00740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0DD161" w:rsidR="0021795A" w:rsidRPr="00EA69E9" w:rsidRDefault="00740F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E0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521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51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6C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50F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45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A87FF" w:rsidR="0021795A" w:rsidRPr="00D44524" w:rsidRDefault="00740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A1FD24" w:rsidR="0021795A" w:rsidRPr="00D44524" w:rsidRDefault="00740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358F9A" w:rsidR="0021795A" w:rsidRPr="00D44524" w:rsidRDefault="00740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3F7C0" w:rsidR="0021795A" w:rsidRPr="00D44524" w:rsidRDefault="00740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E45BA0" w:rsidR="0021795A" w:rsidRPr="00D44524" w:rsidRDefault="00740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036AE" w:rsidR="0021795A" w:rsidRPr="00D44524" w:rsidRDefault="00740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D5825" w:rsidR="0021795A" w:rsidRPr="00D44524" w:rsidRDefault="00740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004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792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2F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045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BC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E9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6B6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AC0750" w:rsidR="00DF25F7" w:rsidRPr="00D44524" w:rsidRDefault="00740F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58017E" w:rsidR="00DF25F7" w:rsidRPr="00D44524" w:rsidRDefault="00740F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93E4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4E60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B6D6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F152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C2C2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A189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3E0D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A2BD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CF60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4B6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031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9A4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F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0F58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519A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2024-06-16T22:27:00.0000000Z</dcterms:modified>
</coreProperties>
</file>