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D3064F" w:rsidR="00AA29B6" w:rsidRPr="00EA69E9" w:rsidRDefault="008D68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7E693" w:rsidR="00AA29B6" w:rsidRPr="00AA29B6" w:rsidRDefault="008D68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1B0DB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34153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F31A5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D43BE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9DDC1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8A6DE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85D5E" w:rsidR="00B87ED3" w:rsidRPr="00FC7F6A" w:rsidRDefault="008D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658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FE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AD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0C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FF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D0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9BD6D" w:rsidR="00B87ED3" w:rsidRPr="00D44524" w:rsidRDefault="008D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48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3F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43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A7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29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AF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4A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A22977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63E4F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244D0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B0237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57D88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713E0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66CE6" w:rsidR="000B5588" w:rsidRPr="00D44524" w:rsidRDefault="008D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1D7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ED860" w:rsidR="00846B8B" w:rsidRPr="00EA69E9" w:rsidRDefault="008D68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46B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09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5D7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B25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CB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8241B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67FDA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4CC04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B7019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94165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F706E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995AD" w:rsidR="00846B8B" w:rsidRPr="00D44524" w:rsidRDefault="008D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E1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3A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38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A2ACAE" w:rsidR="007A5870" w:rsidRPr="00EA69E9" w:rsidRDefault="008D68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E8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8E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8FD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601250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E69DB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5AD07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D9400F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1C7A9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A65F61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55529" w:rsidR="007A5870" w:rsidRPr="00D44524" w:rsidRDefault="008D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B4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FC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BE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B5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57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6D3679" w:rsidR="0021795A" w:rsidRPr="00EA69E9" w:rsidRDefault="008D68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0F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6744B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8EE12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DC5AE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8ED3D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A8A96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B7339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8B5C2" w:rsidR="0021795A" w:rsidRPr="00D44524" w:rsidRDefault="008D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082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20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57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1E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35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02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1B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E4ED46" w:rsidR="00DF25F7" w:rsidRPr="00D44524" w:rsidRDefault="008D68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6538FE" w:rsidR="00DF25F7" w:rsidRPr="00D44524" w:rsidRDefault="008D68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3528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5763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66FD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8F3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08B2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6F72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481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554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916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073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79A7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BF0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8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68F4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5B1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