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4B6227" w:rsidR="00AA29B6" w:rsidRPr="00EA69E9" w:rsidRDefault="00A421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23FA8" w:rsidR="00AA29B6" w:rsidRPr="00AA29B6" w:rsidRDefault="00A421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08577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9D3FC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4134A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BA4D9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13B94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C3EEF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1E3C7" w:rsidR="00B87ED3" w:rsidRPr="00FC7F6A" w:rsidRDefault="00A42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0F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8B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1B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32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6A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17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691D1" w:rsidR="00B87ED3" w:rsidRPr="00D44524" w:rsidRDefault="00A42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B4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0E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2D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1B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5C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A1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24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EA4BC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7F9D3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00044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E6504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A3FB6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393F6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DA320" w:rsidR="000B5588" w:rsidRPr="00D44524" w:rsidRDefault="00A42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26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80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71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F62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B1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03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7E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559B8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A9125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D3CBE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8FAC2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C314F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D6452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A2EC2" w:rsidR="00846B8B" w:rsidRPr="00D44524" w:rsidRDefault="00A42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F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F2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00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8C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C7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E5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0B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75523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56F3F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05C40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3B188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50140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C619C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2F5B4" w:rsidR="007A5870" w:rsidRPr="00D44524" w:rsidRDefault="00A42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EA0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9B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FE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E7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B80AD" w:rsidR="0021795A" w:rsidRPr="00EA69E9" w:rsidRDefault="00A421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096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8F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34516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00873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E8983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1A02C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B881A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D80F3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63331" w:rsidR="0021795A" w:rsidRPr="00D44524" w:rsidRDefault="00A42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E4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0E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E5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A8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11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8A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6C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6AFC95" w:rsidR="00DF25F7" w:rsidRPr="00D44524" w:rsidRDefault="00A421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5961AA" w:rsidR="00DF25F7" w:rsidRPr="00D44524" w:rsidRDefault="00A421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1567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E45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7D51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A43D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A0B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68A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048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291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FF70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B7A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E8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6A9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1C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2024-06-16T14:44:00.0000000Z</dcterms:modified>
</coreProperties>
</file>