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405005" w:rsidR="00AA29B6" w:rsidRPr="00EA69E9" w:rsidRDefault="00183F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6E9DC7" w:rsidR="00AA29B6" w:rsidRPr="00AA29B6" w:rsidRDefault="00183F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29894" w:rsidR="00B87ED3" w:rsidRPr="00FC7F6A" w:rsidRDefault="00183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48BD64" w:rsidR="00B87ED3" w:rsidRPr="00FC7F6A" w:rsidRDefault="00183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E34962" w:rsidR="00B87ED3" w:rsidRPr="00FC7F6A" w:rsidRDefault="00183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4FDEF1" w:rsidR="00B87ED3" w:rsidRPr="00FC7F6A" w:rsidRDefault="00183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25CE6" w:rsidR="00B87ED3" w:rsidRPr="00FC7F6A" w:rsidRDefault="00183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6ADB7F" w:rsidR="00B87ED3" w:rsidRPr="00FC7F6A" w:rsidRDefault="00183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BD754" w:rsidR="00B87ED3" w:rsidRPr="00FC7F6A" w:rsidRDefault="00183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A77F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1CE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7C50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245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EA7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B1A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F3BBD" w:rsidR="00B87ED3" w:rsidRPr="00D44524" w:rsidRDefault="00183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CCC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C9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09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4B7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F8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D11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A3B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7B817" w:rsidR="000B5588" w:rsidRPr="00D44524" w:rsidRDefault="00183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AB4F96" w:rsidR="000B5588" w:rsidRPr="00D44524" w:rsidRDefault="00183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835ED" w:rsidR="000B5588" w:rsidRPr="00D44524" w:rsidRDefault="00183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B109BC" w:rsidR="000B5588" w:rsidRPr="00D44524" w:rsidRDefault="00183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3EF191" w:rsidR="000B5588" w:rsidRPr="00D44524" w:rsidRDefault="00183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C7FFC0" w:rsidR="000B5588" w:rsidRPr="00D44524" w:rsidRDefault="00183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41CBD5" w:rsidR="000B5588" w:rsidRPr="00D44524" w:rsidRDefault="00183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EE0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92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A98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CF4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C63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AB3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357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590D2" w:rsidR="00846B8B" w:rsidRPr="00D44524" w:rsidRDefault="00183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C5F4A7" w:rsidR="00846B8B" w:rsidRPr="00D44524" w:rsidRDefault="00183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9BE47" w:rsidR="00846B8B" w:rsidRPr="00D44524" w:rsidRDefault="00183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BC7EAD" w:rsidR="00846B8B" w:rsidRPr="00D44524" w:rsidRDefault="00183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A71F9" w:rsidR="00846B8B" w:rsidRPr="00D44524" w:rsidRDefault="00183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56C941" w:rsidR="00846B8B" w:rsidRPr="00D44524" w:rsidRDefault="00183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09844" w:rsidR="00846B8B" w:rsidRPr="00D44524" w:rsidRDefault="00183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C19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79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59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47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132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739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9C55B" w:rsidR="007A5870" w:rsidRPr="00EA69E9" w:rsidRDefault="00183F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963C8" w:rsidR="007A5870" w:rsidRPr="00D44524" w:rsidRDefault="00183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1F0CC2" w:rsidR="007A5870" w:rsidRPr="00D44524" w:rsidRDefault="00183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EC7548" w:rsidR="007A5870" w:rsidRPr="00D44524" w:rsidRDefault="00183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692A18" w:rsidR="007A5870" w:rsidRPr="00D44524" w:rsidRDefault="00183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108513" w:rsidR="007A5870" w:rsidRPr="00D44524" w:rsidRDefault="00183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14C32A" w:rsidR="007A5870" w:rsidRPr="00D44524" w:rsidRDefault="00183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35F512" w:rsidR="007A5870" w:rsidRPr="00D44524" w:rsidRDefault="00183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55C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94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5C1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80D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DE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FE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078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2677DF" w:rsidR="0021795A" w:rsidRPr="00D44524" w:rsidRDefault="00183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96D436" w:rsidR="0021795A" w:rsidRPr="00D44524" w:rsidRDefault="00183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EB4991" w:rsidR="0021795A" w:rsidRPr="00D44524" w:rsidRDefault="00183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314530" w:rsidR="0021795A" w:rsidRPr="00D44524" w:rsidRDefault="00183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13872" w:rsidR="0021795A" w:rsidRPr="00D44524" w:rsidRDefault="00183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866FF" w:rsidR="0021795A" w:rsidRPr="00D44524" w:rsidRDefault="00183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F29718" w:rsidR="0021795A" w:rsidRPr="00D44524" w:rsidRDefault="00183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18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580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A3CFAD" w:rsidR="00DF25F7" w:rsidRPr="00EA69E9" w:rsidRDefault="00183F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81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5F3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42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9B3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9A8C34" w:rsidR="00DF25F7" w:rsidRPr="00D44524" w:rsidRDefault="00183F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D78CF6" w:rsidR="00DF25F7" w:rsidRPr="00D44524" w:rsidRDefault="00183F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B8D4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8E44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BFC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9530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1215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017D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479F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CF44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E8F9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A8C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8096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D4BA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3F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3F47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787F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2024-06-16T09:14:00.0000000Z</dcterms:modified>
</coreProperties>
</file>