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177402" w:rsidR="00AA29B6" w:rsidRPr="00EA69E9" w:rsidRDefault="00D06E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67C46" w:rsidR="00AA29B6" w:rsidRPr="00AA29B6" w:rsidRDefault="00D06E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1B6C6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586E2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411DA4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0C55C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68B3F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BB6BA3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22CDC" w:rsidR="00B87ED3" w:rsidRPr="00FC7F6A" w:rsidRDefault="00D0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A3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3D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59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4F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F52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3F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5FDDF8" w:rsidR="00B87ED3" w:rsidRPr="00D44524" w:rsidRDefault="00D0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72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14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90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74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10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F3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D37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568AC4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77EB53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01756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AA28E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7E657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4873AB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6B305" w:rsidR="000B5588" w:rsidRPr="00D44524" w:rsidRDefault="00D0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62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B8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C2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CAF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C8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A3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EA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B206BB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C3460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30AE2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C63C4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2F022F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70EBF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EA500" w:rsidR="00846B8B" w:rsidRPr="00D44524" w:rsidRDefault="00D0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B93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C1F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55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C1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3A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AD9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2CE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34747D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42415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7DCB9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D8D71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48CA0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3E269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ADAB3" w:rsidR="007A5870" w:rsidRPr="00D44524" w:rsidRDefault="00D0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5D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8F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B6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7F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38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11A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4D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F82F9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81767D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58AAC1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56168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515F3A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3C96E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3C5D4" w:rsidR="0021795A" w:rsidRPr="00D44524" w:rsidRDefault="00D0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06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AB6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BA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68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BF1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34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90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6962C1" w:rsidR="00DF25F7" w:rsidRPr="00D44524" w:rsidRDefault="00D06E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7C7E2B" w:rsidR="00DF25F7" w:rsidRPr="00D44524" w:rsidRDefault="00D06E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895E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731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3F04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452F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62B0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FE5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010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045D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6A2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A3C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34E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093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2891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6EE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2024-06-16T08:01:00.0000000Z</dcterms:modified>
</coreProperties>
</file>