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A0F084" w:rsidR="00AA29B6" w:rsidRPr="00EA69E9" w:rsidRDefault="004F188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0C718" w:rsidR="00AA29B6" w:rsidRPr="00AA29B6" w:rsidRDefault="004F188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B4AAF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176857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F9644A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6F34B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CAF8B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4483BF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A8AAC" w:rsidR="00B87ED3" w:rsidRPr="00FC7F6A" w:rsidRDefault="004F18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2A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2EB8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4E6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1B4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02EE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A7F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6ABB6A" w:rsidR="00B87ED3" w:rsidRPr="00D44524" w:rsidRDefault="004F18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BA8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67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B3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72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88D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837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A4A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EC0BF0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3FE42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A33862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77F3A3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68694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CD6B0A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31E3F" w:rsidR="000B5588" w:rsidRPr="00D44524" w:rsidRDefault="004F18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2C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E0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B6B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A9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25A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02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C0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DBE28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3EEDBE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04BCF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84252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CF0AA8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EE9DF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4AC85" w:rsidR="00846B8B" w:rsidRPr="00D44524" w:rsidRDefault="004F18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04D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334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93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D400BD" w:rsidR="007A5870" w:rsidRPr="00EA69E9" w:rsidRDefault="004F18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8A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EE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DB37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11ACD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5A900C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356C2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4FA4F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880A75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B8FAA1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0738FC" w:rsidR="007A5870" w:rsidRPr="00D44524" w:rsidRDefault="004F18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DE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551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44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36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062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3D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20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9546C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6E3F56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4A7E7A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A8C516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82CD25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95884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3A0BE" w:rsidR="0021795A" w:rsidRPr="00D44524" w:rsidRDefault="004F18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18A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093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2F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9DB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4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57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A7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18F6EC" w:rsidR="00DF25F7" w:rsidRPr="00D44524" w:rsidRDefault="004F18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E43656" w:rsidR="00DF25F7" w:rsidRPr="00D44524" w:rsidRDefault="004F188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7270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0054D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2FA7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844F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24A7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8C592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056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C41B6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89D1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341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FA2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4542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8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188C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3EB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2024-06-16T05:08:00.0000000Z</dcterms:modified>
</coreProperties>
</file>