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36760A" w:rsidR="00AA29B6" w:rsidRPr="00EA69E9" w:rsidRDefault="004F0D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28FCC" w:rsidR="00AA29B6" w:rsidRPr="00AA29B6" w:rsidRDefault="004F0D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73E59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73E25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2BB8B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1D0B4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9877C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0A08D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F914A" w:rsidR="00B87ED3" w:rsidRPr="00FC7F6A" w:rsidRDefault="004F0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35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70A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10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81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42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68E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0CE0E" w:rsidR="00B87ED3" w:rsidRPr="00D44524" w:rsidRDefault="004F0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B2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01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3A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C95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77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72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DB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72F97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230C4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19615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ECE90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E7DC2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02A4E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0DD48" w:rsidR="000B5588" w:rsidRPr="00D44524" w:rsidRDefault="004F0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596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75C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76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76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B4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3E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5D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B576C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B91E4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45DCD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71D8A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E63EA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A98D8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54AC9" w:rsidR="00846B8B" w:rsidRPr="00D44524" w:rsidRDefault="004F0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59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8D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F6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51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DBC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68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2C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26B93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FFA69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516B8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C0A55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80396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E95E7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4158A" w:rsidR="007A5870" w:rsidRPr="00D44524" w:rsidRDefault="004F0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5A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67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55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50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E7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97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B2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26820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0B94CB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4D198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BC7C4B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AD748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5D9D4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79067" w:rsidR="0021795A" w:rsidRPr="00D44524" w:rsidRDefault="004F0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019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81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98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8F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A1C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28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B8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191A9B" w:rsidR="00DF25F7" w:rsidRPr="00D44524" w:rsidRDefault="004F0D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14A46B" w:rsidR="00DF25F7" w:rsidRPr="00D44524" w:rsidRDefault="004F0D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0646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0BA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76B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47DE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34F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1E7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9D9FBE" w:rsidR="005D63EE" w:rsidRPr="00EA69E9" w:rsidRDefault="004F0D2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BF9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CD63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E91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2DD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1B6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D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0D2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5D8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2024-06-16T04:26:00.0000000Z</dcterms:modified>
</coreProperties>
</file>