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CB2C8B" w:rsidR="00AA29B6" w:rsidRPr="00EA69E9" w:rsidRDefault="00522F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5641F" w:rsidR="00AA29B6" w:rsidRPr="00AA29B6" w:rsidRDefault="00522F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4694C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9A2E1F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85337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56872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2C5D4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3DCAE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5AD1C" w:rsidR="00B87ED3" w:rsidRPr="00FC7F6A" w:rsidRDefault="0052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EA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A8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8A5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7B6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26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443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888C0" w:rsidR="00B87ED3" w:rsidRPr="00D44524" w:rsidRDefault="0052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72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37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F2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0F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0C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50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31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C8278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56AC8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DC24E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51DA6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B433B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26F49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89C51" w:rsidR="000B5588" w:rsidRPr="00D44524" w:rsidRDefault="0052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61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E6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3D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F5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F1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41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1C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E6AA7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CA4AD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0189C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8956D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474343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2CCB6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7A1DB" w:rsidR="00846B8B" w:rsidRPr="00D44524" w:rsidRDefault="0052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E7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65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CF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92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C1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43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93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DA90A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FC03D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7149D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60BE0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68C799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A4FEE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C7F585" w:rsidR="007A5870" w:rsidRPr="00D44524" w:rsidRDefault="0052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AD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EA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FE8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28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E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91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2A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CBD3C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47EA6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C2BDC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F4399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A2F0B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FF907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3967B" w:rsidR="0021795A" w:rsidRPr="00D44524" w:rsidRDefault="0052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47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B6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B3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90F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B8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816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0D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27E313" w:rsidR="00DF25F7" w:rsidRPr="00D44524" w:rsidRDefault="00522F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529231" w:rsidR="00DF25F7" w:rsidRPr="00D44524" w:rsidRDefault="00522F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17F7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39B0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AE1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7FC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7CD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3F0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F39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7E1D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3DF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2257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933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0BB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2FC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2024-06-16T02:59:00.0000000Z</dcterms:modified>
</coreProperties>
</file>