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2CBC4B" w:rsidR="00AA29B6" w:rsidRPr="00EA69E9" w:rsidRDefault="000352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D30E2A" w:rsidR="00AA29B6" w:rsidRPr="00AA29B6" w:rsidRDefault="000352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B626E" w:rsidR="00B87ED3" w:rsidRPr="00FC7F6A" w:rsidRDefault="00035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287A0" w:rsidR="00B87ED3" w:rsidRPr="00FC7F6A" w:rsidRDefault="00035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2B22F" w:rsidR="00B87ED3" w:rsidRPr="00FC7F6A" w:rsidRDefault="00035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E565F" w:rsidR="00B87ED3" w:rsidRPr="00FC7F6A" w:rsidRDefault="00035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E56574" w:rsidR="00B87ED3" w:rsidRPr="00FC7F6A" w:rsidRDefault="00035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77143" w:rsidR="00B87ED3" w:rsidRPr="00FC7F6A" w:rsidRDefault="00035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E2E848" w:rsidR="00B87ED3" w:rsidRPr="00FC7F6A" w:rsidRDefault="00035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32E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0F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57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EC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AB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C0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023354" w:rsidR="00B87ED3" w:rsidRPr="00D44524" w:rsidRDefault="00035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A7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CD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316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05A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BB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E7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780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6AEC77" w:rsidR="000B5588" w:rsidRPr="00D44524" w:rsidRDefault="00035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86156" w:rsidR="000B5588" w:rsidRPr="00D44524" w:rsidRDefault="00035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7B843" w:rsidR="000B5588" w:rsidRPr="00D44524" w:rsidRDefault="00035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B1232" w:rsidR="000B5588" w:rsidRPr="00D44524" w:rsidRDefault="00035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C3CBB7" w:rsidR="000B5588" w:rsidRPr="00D44524" w:rsidRDefault="00035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0E274" w:rsidR="000B5588" w:rsidRPr="00D44524" w:rsidRDefault="00035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031BB" w:rsidR="000B5588" w:rsidRPr="00D44524" w:rsidRDefault="00035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E9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B7DAA" w:rsidR="00846B8B" w:rsidRPr="00EA69E9" w:rsidRDefault="000352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4A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5F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B1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5C5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A0A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26843" w:rsidR="00846B8B" w:rsidRPr="00D44524" w:rsidRDefault="00035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1BB27" w:rsidR="00846B8B" w:rsidRPr="00D44524" w:rsidRDefault="00035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77649E" w:rsidR="00846B8B" w:rsidRPr="00D44524" w:rsidRDefault="00035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75B99" w:rsidR="00846B8B" w:rsidRPr="00D44524" w:rsidRDefault="00035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D94AA" w:rsidR="00846B8B" w:rsidRPr="00D44524" w:rsidRDefault="00035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1510C" w:rsidR="00846B8B" w:rsidRPr="00D44524" w:rsidRDefault="00035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B83CC" w:rsidR="00846B8B" w:rsidRPr="00D44524" w:rsidRDefault="00035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46B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5A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BF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1B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2D3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F2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0C1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8A8A7" w:rsidR="007A5870" w:rsidRPr="00D44524" w:rsidRDefault="00035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49359E" w:rsidR="007A5870" w:rsidRPr="00D44524" w:rsidRDefault="00035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C7743C" w:rsidR="007A5870" w:rsidRPr="00D44524" w:rsidRDefault="00035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51198" w:rsidR="007A5870" w:rsidRPr="00D44524" w:rsidRDefault="00035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98A6B" w:rsidR="007A5870" w:rsidRPr="00D44524" w:rsidRDefault="00035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0A386" w:rsidR="007A5870" w:rsidRPr="00D44524" w:rsidRDefault="00035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112E5" w:rsidR="007A5870" w:rsidRPr="00D44524" w:rsidRDefault="00035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AC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AC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30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0C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01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DE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EC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A193F" w:rsidR="0021795A" w:rsidRPr="00D44524" w:rsidRDefault="00035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4EC08" w:rsidR="0021795A" w:rsidRPr="00D44524" w:rsidRDefault="00035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E7F4F" w:rsidR="0021795A" w:rsidRPr="00D44524" w:rsidRDefault="00035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646A67" w:rsidR="0021795A" w:rsidRPr="00D44524" w:rsidRDefault="00035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18D90" w:rsidR="0021795A" w:rsidRPr="00D44524" w:rsidRDefault="00035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6E6BAB" w:rsidR="0021795A" w:rsidRPr="00D44524" w:rsidRDefault="00035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93602" w:rsidR="0021795A" w:rsidRPr="00D44524" w:rsidRDefault="00035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75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FC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6B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529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809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257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9C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B05BF4" w:rsidR="00DF25F7" w:rsidRPr="00D44524" w:rsidRDefault="000352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5A8593" w:rsidR="00DF25F7" w:rsidRPr="00D44524" w:rsidRDefault="000352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B88B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73E0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FE94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01E7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6F6A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C47E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C341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D391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73B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892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23B1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520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52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52B1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2024-06-16T02:18:00.0000000Z</dcterms:modified>
</coreProperties>
</file>