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E58CE2" w:rsidR="00AA29B6" w:rsidRPr="00EA69E9" w:rsidRDefault="006C3F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A784C" w:rsidR="00AA29B6" w:rsidRPr="00AA29B6" w:rsidRDefault="006C3F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58917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2BE12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5FD56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0BD8A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6AE41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551BA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66310" w:rsidR="00B87ED3" w:rsidRPr="00FC7F6A" w:rsidRDefault="006C3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5C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41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41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36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74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ED9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89E4A" w:rsidR="00B87ED3" w:rsidRPr="00D44524" w:rsidRDefault="006C3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CF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6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F6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FD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1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34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D7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43BCB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86D6A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7DC17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AFDCA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61FF1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B4AE7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D42B3" w:rsidR="000B5588" w:rsidRPr="00D44524" w:rsidRDefault="006C3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6D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A4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31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70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42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52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49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95715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BAAE0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0E021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14464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8AE18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73374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0B664" w:rsidR="00846B8B" w:rsidRPr="00D44524" w:rsidRDefault="006C3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E7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71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A3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97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BB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DD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020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CEDCA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1EE46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4142B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3D915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D56E6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8AE36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5A5A5" w:rsidR="007A5870" w:rsidRPr="00D44524" w:rsidRDefault="006C3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CB1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EB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67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BF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BB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03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09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701EB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D269F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1A6A1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BB0EC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7219B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3DD3E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6A435" w:rsidR="0021795A" w:rsidRPr="00D44524" w:rsidRDefault="006C3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14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F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24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F3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13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DB6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6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AAA336" w:rsidR="00DF25F7" w:rsidRPr="00D44524" w:rsidRDefault="006C3F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844393" w:rsidR="00DF25F7" w:rsidRPr="00D44524" w:rsidRDefault="006C3F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F02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62ED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5588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E09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E24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443A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213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3ED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378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644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C1E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E9E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48E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F6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