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DF5050" w:rsidR="00AA29B6" w:rsidRPr="00EA69E9" w:rsidRDefault="00826A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E9920" w:rsidR="00AA29B6" w:rsidRPr="00AA29B6" w:rsidRDefault="00826A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307D48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2ACCA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584FD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0C390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2EC560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612B33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9889F" w:rsidR="00B87ED3" w:rsidRPr="00FC7F6A" w:rsidRDefault="0082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54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92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06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757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4D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6A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2ADF4" w:rsidR="00B87ED3" w:rsidRPr="00D44524" w:rsidRDefault="0082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31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D4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28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82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A6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28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83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EA7CC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15C56C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BA782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40B9A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A0B87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46573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14326" w:rsidR="000B5588" w:rsidRPr="00D44524" w:rsidRDefault="0082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82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3A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5D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DC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92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4D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A0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CCB7D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AF830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69351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358A4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F187C6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33A09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13635" w:rsidR="00846B8B" w:rsidRPr="00D44524" w:rsidRDefault="0082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76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02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E4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C3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F28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61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96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0C79F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1C4B6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4E4CF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78E92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36709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36E63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283A9" w:rsidR="007A5870" w:rsidRPr="00D44524" w:rsidRDefault="0082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6F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46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AB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55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49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EA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1D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B112D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7A476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D03362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E8698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77186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689E9E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C105A" w:rsidR="0021795A" w:rsidRPr="00D44524" w:rsidRDefault="0082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ED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D0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02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E4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AE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9D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C3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123A5F" w:rsidR="00DF25F7" w:rsidRPr="00D44524" w:rsidRDefault="00826A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4F6318" w:rsidR="00DF25F7" w:rsidRPr="00D44524" w:rsidRDefault="00826A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3F2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BB05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90C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D828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E2A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561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997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64FF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DD80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0C6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A95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9BE6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6A76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