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6BB9C0" w:rsidR="00AA29B6" w:rsidRPr="00EA69E9" w:rsidRDefault="00892A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86F73" w:rsidR="00AA29B6" w:rsidRPr="00AA29B6" w:rsidRDefault="00892A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13654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B5D09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5BC81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068A5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68CBA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F6444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0213A" w:rsidR="00B87ED3" w:rsidRPr="00FC7F6A" w:rsidRDefault="0089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86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16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E4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6E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46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71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F93773" w:rsidR="00B87ED3" w:rsidRPr="00D44524" w:rsidRDefault="0089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75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47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74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51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88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E8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0C215" w:rsidR="000B5588" w:rsidRPr="00EA69E9" w:rsidRDefault="00892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5F0E2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9B0F8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4D7F1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C33A8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C1F8A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16E05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B35E7" w:rsidR="000B5588" w:rsidRPr="00D44524" w:rsidRDefault="0089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6C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70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CF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6A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2A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B68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F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FB0C6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69868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B2EC2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9C5BA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DE500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28E4B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D8649" w:rsidR="00846B8B" w:rsidRPr="00D44524" w:rsidRDefault="0089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D8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17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AD8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1FBB7" w:rsidR="007A5870" w:rsidRPr="00EA69E9" w:rsidRDefault="00892A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6E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98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55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19D44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EBBFA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2E2F10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EB02D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8FD5A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7856F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BA08C" w:rsidR="007A5870" w:rsidRPr="00D44524" w:rsidRDefault="0089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B1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E5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05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95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C1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6E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B0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12A75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18F16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EA5C2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27390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687FA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A8C4EA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37DE7" w:rsidR="0021795A" w:rsidRPr="00D44524" w:rsidRDefault="0089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6B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B0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9B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281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B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6E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5E6CF" w:rsidR="00DF25F7" w:rsidRPr="00EA69E9" w:rsidRDefault="00892A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C5F8CA" w:rsidR="00DF25F7" w:rsidRPr="00D44524" w:rsidRDefault="00892A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A22089" w:rsidR="00DF25F7" w:rsidRPr="00D44524" w:rsidRDefault="00892A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67B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993E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DD9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1212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006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E63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C6F9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C78D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FA0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1A2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524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BCEC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2A2D"/>
    <w:rsid w:val="00895A8C"/>
    <w:rsid w:val="008C18DF"/>
    <w:rsid w:val="008C2A62"/>
    <w:rsid w:val="008C2D3A"/>
    <w:rsid w:val="008D0312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2024-06-15T13:57:00.0000000Z</dcterms:modified>
</coreProperties>
</file>