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81B6D9" w:rsidR="00AA29B6" w:rsidRPr="00EA69E9" w:rsidRDefault="00787C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8BC04" w:rsidR="00AA29B6" w:rsidRPr="00AA29B6" w:rsidRDefault="00787C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5FB1E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BC4A8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CED35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3AA1A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E8B9C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6D2BD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8D2BB" w:rsidR="00B87ED3" w:rsidRPr="00FC7F6A" w:rsidRDefault="00787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18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2E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08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24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3FE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62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AA139" w:rsidR="00B87ED3" w:rsidRPr="00D44524" w:rsidRDefault="00787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BE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E8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90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D4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B0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4E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7F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0B2747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4F99C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C70D6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23416F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C5D9F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9B891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10F44" w:rsidR="000B5588" w:rsidRPr="00D44524" w:rsidRDefault="00787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EB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98B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1A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22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07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A7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38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7E6B7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C71D8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750F0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98F14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BA389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57EA5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5AE55" w:rsidR="00846B8B" w:rsidRPr="00D44524" w:rsidRDefault="00787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83C9F" w:rsidR="007A5870" w:rsidRPr="00EA69E9" w:rsidRDefault="00787C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81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8E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2B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D7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84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DB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9457A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DF87D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DC046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EB2B6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E8839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F43F3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3CADED" w:rsidR="007A5870" w:rsidRPr="00D44524" w:rsidRDefault="00787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B1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2C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862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AD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4CC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EB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91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D761E1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D09A4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FB6D9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B47BD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DA64B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C51CD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2C68D7" w:rsidR="0021795A" w:rsidRPr="00D44524" w:rsidRDefault="00787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2F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7A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69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BBD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17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AF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EB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09AFAC" w:rsidR="00DF25F7" w:rsidRPr="00D44524" w:rsidRDefault="00787C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F02381" w:rsidR="00DF25F7" w:rsidRPr="00D44524" w:rsidRDefault="00787C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497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8F4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5C7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125E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B2D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A53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8EB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882F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F8D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43E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C7B6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10A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C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7C4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B11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