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72D35F" w:rsidR="00AA29B6" w:rsidRPr="00EA69E9" w:rsidRDefault="00621B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91BD2" w:rsidR="00AA29B6" w:rsidRPr="00AA29B6" w:rsidRDefault="00621B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3E0D0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197E8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E6957D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DB693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45F951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40B03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B6B3D" w:rsidR="00B87ED3" w:rsidRPr="00FC7F6A" w:rsidRDefault="00621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D1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B99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26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670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7C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C0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54D04" w:rsidR="00B87ED3" w:rsidRPr="00D44524" w:rsidRDefault="00621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0AC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09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89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16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DE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B6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85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36F67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41861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FC6DF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83792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D3411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32FAE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24AE7" w:rsidR="000B5588" w:rsidRPr="00D44524" w:rsidRDefault="00621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15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47F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D5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8B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432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28E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04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33947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40092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67169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7B405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E81A9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EE8F5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4EE24" w:rsidR="00846B8B" w:rsidRPr="00D44524" w:rsidRDefault="00621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93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6A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79B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21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10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BB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509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861C3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07E44A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10BC3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C1D98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13C0B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B30AA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07DC7" w:rsidR="007A5870" w:rsidRPr="00D44524" w:rsidRDefault="00621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B7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DA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CF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7F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94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46B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D60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E22751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994F8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CEEFA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79DA1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2C2C7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927FD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85EC3" w:rsidR="0021795A" w:rsidRPr="00D44524" w:rsidRDefault="00621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B2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4A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8F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6D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6F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FE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81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613E9" w:rsidR="00DF25F7" w:rsidRPr="00D44524" w:rsidRDefault="00621B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5D5A5F" w:rsidR="00DF25F7" w:rsidRPr="00D44524" w:rsidRDefault="00621B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21F9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5B2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5826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2E6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94B1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D69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60A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680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C04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D7C8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920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78C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B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B3B"/>
    <w:rsid w:val="006436EF"/>
    <w:rsid w:val="006700D5"/>
    <w:rsid w:val="00677F71"/>
    <w:rsid w:val="00683F6E"/>
    <w:rsid w:val="0068442B"/>
    <w:rsid w:val="00692ECF"/>
    <w:rsid w:val="006B5100"/>
    <w:rsid w:val="006B60B9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2024-06-15T11:15:00.0000000Z</dcterms:modified>
</coreProperties>
</file>