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96CE31" w:rsidR="00AA29B6" w:rsidRPr="00EA69E9" w:rsidRDefault="003319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33E68C" w:rsidR="00AA29B6" w:rsidRPr="00AA29B6" w:rsidRDefault="003319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F690F4" w:rsidR="00B87ED3" w:rsidRPr="00FC7F6A" w:rsidRDefault="00331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AA52E0" w:rsidR="00B87ED3" w:rsidRPr="00FC7F6A" w:rsidRDefault="00331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BFB730" w:rsidR="00B87ED3" w:rsidRPr="00FC7F6A" w:rsidRDefault="00331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62E154" w:rsidR="00B87ED3" w:rsidRPr="00FC7F6A" w:rsidRDefault="00331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F224B2" w:rsidR="00B87ED3" w:rsidRPr="00FC7F6A" w:rsidRDefault="00331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41033" w:rsidR="00B87ED3" w:rsidRPr="00FC7F6A" w:rsidRDefault="00331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F8B303" w:rsidR="00B87ED3" w:rsidRPr="00FC7F6A" w:rsidRDefault="00331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209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7542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6D1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C54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F19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F1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E5504C" w:rsidR="00B87ED3" w:rsidRPr="00D44524" w:rsidRDefault="003319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A40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7D0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F7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D7A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63D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7D4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464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2878B3" w:rsidR="000B5588" w:rsidRPr="00D44524" w:rsidRDefault="00331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E473C8" w:rsidR="000B5588" w:rsidRPr="00D44524" w:rsidRDefault="00331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80F096" w:rsidR="000B5588" w:rsidRPr="00D44524" w:rsidRDefault="00331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33E1FF" w:rsidR="000B5588" w:rsidRPr="00D44524" w:rsidRDefault="00331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FD85DB" w:rsidR="000B5588" w:rsidRPr="00D44524" w:rsidRDefault="00331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D10E0B" w:rsidR="000B5588" w:rsidRPr="00D44524" w:rsidRDefault="00331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458E4C" w:rsidR="000B5588" w:rsidRPr="00D44524" w:rsidRDefault="00331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AB3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3A8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9A4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720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04D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146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70D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9FE43A" w:rsidR="00846B8B" w:rsidRPr="00D44524" w:rsidRDefault="00331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12D916" w:rsidR="00846B8B" w:rsidRPr="00D44524" w:rsidRDefault="00331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D8548" w:rsidR="00846B8B" w:rsidRPr="00D44524" w:rsidRDefault="00331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9EAE74" w:rsidR="00846B8B" w:rsidRPr="00D44524" w:rsidRDefault="00331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620CD" w:rsidR="00846B8B" w:rsidRPr="00D44524" w:rsidRDefault="00331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2CDB8" w:rsidR="00846B8B" w:rsidRPr="00D44524" w:rsidRDefault="00331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2819D" w:rsidR="00846B8B" w:rsidRPr="00D44524" w:rsidRDefault="00331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036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1F1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EE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979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A13BFB" w:rsidR="007A5870" w:rsidRPr="00EA69E9" w:rsidRDefault="003319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Rwagasore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6B1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E32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30E5E4" w:rsidR="007A5870" w:rsidRPr="00D44524" w:rsidRDefault="00331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4530B9" w:rsidR="007A5870" w:rsidRPr="00D44524" w:rsidRDefault="00331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F39A1B" w:rsidR="007A5870" w:rsidRPr="00D44524" w:rsidRDefault="00331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3F173B" w:rsidR="007A5870" w:rsidRPr="00D44524" w:rsidRDefault="00331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1E4FDE" w:rsidR="007A5870" w:rsidRPr="00D44524" w:rsidRDefault="00331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3E6E20" w:rsidR="007A5870" w:rsidRPr="00D44524" w:rsidRDefault="00331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A3436A" w:rsidR="007A5870" w:rsidRPr="00D44524" w:rsidRDefault="00331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F05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6AF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6BE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6B0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EAC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BF1C4" w:rsidR="0021795A" w:rsidRPr="00EA69E9" w:rsidRDefault="003319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Ndadaye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5E0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78EBCF" w:rsidR="0021795A" w:rsidRPr="00D44524" w:rsidRDefault="00331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8E4135" w:rsidR="0021795A" w:rsidRPr="00D44524" w:rsidRDefault="00331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037623" w:rsidR="0021795A" w:rsidRPr="00D44524" w:rsidRDefault="00331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CB24B1" w:rsidR="0021795A" w:rsidRPr="00D44524" w:rsidRDefault="00331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FF9E4" w:rsidR="0021795A" w:rsidRPr="00D44524" w:rsidRDefault="00331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2A314B" w:rsidR="0021795A" w:rsidRPr="00D44524" w:rsidRDefault="00331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5CD94" w:rsidR="0021795A" w:rsidRPr="00D44524" w:rsidRDefault="00331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FB4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686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D7D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4B8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29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B1D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8C7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7B759A" w:rsidR="00DF25F7" w:rsidRPr="00D44524" w:rsidRDefault="003319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9082AF" w:rsidR="00DF25F7" w:rsidRPr="00D44524" w:rsidRDefault="003319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8DF8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ED5C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9FF2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3172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2D2E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5B60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F246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8F5C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FF71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2929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F01A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635E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19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974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3EC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2024-06-15T09:50:00.0000000Z</dcterms:modified>
</coreProperties>
</file>