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05C124" w:rsidR="00AA29B6" w:rsidRPr="00EA69E9" w:rsidRDefault="004107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B6E81" w:rsidR="00AA29B6" w:rsidRPr="00AA29B6" w:rsidRDefault="004107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A9EB7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9098E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597C9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2D1F7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EC6A95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5A50D1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328E0" w:rsidR="00B87ED3" w:rsidRPr="00FC7F6A" w:rsidRDefault="0041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B2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46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19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D6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70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A9D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D7EBE" w:rsidR="00B87ED3" w:rsidRPr="00D44524" w:rsidRDefault="0041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39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94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2E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8B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72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7F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40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E1F82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F2ED1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8B49D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CF9CF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6F2F9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F6CB5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B319A" w:rsidR="000B5588" w:rsidRPr="00D44524" w:rsidRDefault="0041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BB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3E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5B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83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42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A4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AB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3A684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89D59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1409D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21544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219A2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137E8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99A37" w:rsidR="00846B8B" w:rsidRPr="00D44524" w:rsidRDefault="0041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7E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94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88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6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E0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A7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D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31BC5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7B6A4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2C07A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CA2E9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B0F49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7EE44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C64BC" w:rsidR="007A5870" w:rsidRPr="00D44524" w:rsidRDefault="0041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D1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6A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EE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28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63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C6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14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EDEF7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49D7C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E74E4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2E412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152A8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B691F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85CC7" w:rsidR="0021795A" w:rsidRPr="00D44524" w:rsidRDefault="0041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C9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A6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71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043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7CD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6C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BF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37C136" w:rsidR="00DF25F7" w:rsidRPr="00D44524" w:rsidRDefault="004107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0A110E" w:rsidR="00DF25F7" w:rsidRPr="00D44524" w:rsidRDefault="004107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90D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EAC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F468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539E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788C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FC2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3D3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344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146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6C9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EA6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A9F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5F7F"/>
    <w:rsid w:val="00400CA4"/>
    <w:rsid w:val="004107C8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2024-06-15T09:08:00.0000000Z</dcterms:modified>
</coreProperties>
</file>