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396F6A" w:rsidR="00AA29B6" w:rsidRPr="00EA69E9" w:rsidRDefault="00184C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09574" w:rsidR="00AA29B6" w:rsidRPr="00AA29B6" w:rsidRDefault="00184C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1693A" w:rsidR="00B87ED3" w:rsidRPr="00FC7F6A" w:rsidRDefault="0018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F9A1D" w:rsidR="00B87ED3" w:rsidRPr="00FC7F6A" w:rsidRDefault="0018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73C14" w:rsidR="00B87ED3" w:rsidRPr="00FC7F6A" w:rsidRDefault="0018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D33EA1" w:rsidR="00B87ED3" w:rsidRPr="00FC7F6A" w:rsidRDefault="0018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69454" w:rsidR="00B87ED3" w:rsidRPr="00FC7F6A" w:rsidRDefault="0018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A4FE8E" w:rsidR="00B87ED3" w:rsidRPr="00FC7F6A" w:rsidRDefault="0018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B54042" w:rsidR="00B87ED3" w:rsidRPr="00FC7F6A" w:rsidRDefault="0018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26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71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6EE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0D9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92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EC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5EE92" w:rsidR="00B87ED3" w:rsidRPr="00D44524" w:rsidRDefault="00184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C5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8ED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C2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679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BD3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51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E0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ACE24" w:rsidR="000B5588" w:rsidRPr="00D44524" w:rsidRDefault="0018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71577" w:rsidR="000B5588" w:rsidRPr="00D44524" w:rsidRDefault="0018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6A95B" w:rsidR="000B5588" w:rsidRPr="00D44524" w:rsidRDefault="0018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8991F" w:rsidR="000B5588" w:rsidRPr="00D44524" w:rsidRDefault="0018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42597" w:rsidR="000B5588" w:rsidRPr="00D44524" w:rsidRDefault="0018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B583C" w:rsidR="000B5588" w:rsidRPr="00D44524" w:rsidRDefault="0018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38A39" w:rsidR="000B5588" w:rsidRPr="00D44524" w:rsidRDefault="0018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331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9F5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BC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70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D30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4D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A7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85FC8B" w:rsidR="00846B8B" w:rsidRPr="00D44524" w:rsidRDefault="0018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CBB216" w:rsidR="00846B8B" w:rsidRPr="00D44524" w:rsidRDefault="0018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A3F95" w:rsidR="00846B8B" w:rsidRPr="00D44524" w:rsidRDefault="0018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FEBA3" w:rsidR="00846B8B" w:rsidRPr="00D44524" w:rsidRDefault="0018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DB822" w:rsidR="00846B8B" w:rsidRPr="00D44524" w:rsidRDefault="0018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60B0B" w:rsidR="00846B8B" w:rsidRPr="00D44524" w:rsidRDefault="0018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3E584" w:rsidR="00846B8B" w:rsidRPr="00D44524" w:rsidRDefault="0018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61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BD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C62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4FC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DC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328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8B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81766" w:rsidR="007A5870" w:rsidRPr="00D44524" w:rsidRDefault="0018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27345" w:rsidR="007A5870" w:rsidRPr="00D44524" w:rsidRDefault="0018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94BFB" w:rsidR="007A5870" w:rsidRPr="00D44524" w:rsidRDefault="0018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A7261" w:rsidR="007A5870" w:rsidRPr="00D44524" w:rsidRDefault="0018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0A067" w:rsidR="007A5870" w:rsidRPr="00D44524" w:rsidRDefault="0018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8B0557" w:rsidR="007A5870" w:rsidRPr="00D44524" w:rsidRDefault="0018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1DF5F" w:rsidR="007A5870" w:rsidRPr="00D44524" w:rsidRDefault="0018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66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D0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44B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2E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B65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8D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32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F79A5" w:rsidR="0021795A" w:rsidRPr="00D44524" w:rsidRDefault="0018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A5EC7E" w:rsidR="0021795A" w:rsidRPr="00D44524" w:rsidRDefault="0018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A24FF8" w:rsidR="0021795A" w:rsidRPr="00D44524" w:rsidRDefault="0018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D61BB2" w:rsidR="0021795A" w:rsidRPr="00D44524" w:rsidRDefault="0018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06D9DD" w:rsidR="0021795A" w:rsidRPr="00D44524" w:rsidRDefault="0018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18ECE" w:rsidR="0021795A" w:rsidRPr="00D44524" w:rsidRDefault="0018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921BC" w:rsidR="0021795A" w:rsidRPr="00D44524" w:rsidRDefault="0018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A9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E5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E2B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17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E0C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006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4FF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6DD363" w:rsidR="00DF25F7" w:rsidRPr="00D44524" w:rsidRDefault="00184C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268AC9" w:rsidR="00DF25F7" w:rsidRPr="00D44524" w:rsidRDefault="00184C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6D93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EFBE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AF53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AB79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7CCB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5339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A71F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C84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6311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353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6B0A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885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4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4C0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