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164696" w:rsidR="00AA29B6" w:rsidRPr="00EA69E9" w:rsidRDefault="001A1E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0FD1A8" w:rsidR="00AA29B6" w:rsidRPr="00AA29B6" w:rsidRDefault="001A1E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BAF4C7" w:rsidR="00B87ED3" w:rsidRPr="00FC7F6A" w:rsidRDefault="001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3549FC" w:rsidR="00B87ED3" w:rsidRPr="00FC7F6A" w:rsidRDefault="001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7B51BB" w:rsidR="00B87ED3" w:rsidRPr="00FC7F6A" w:rsidRDefault="001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AB00FB" w:rsidR="00B87ED3" w:rsidRPr="00FC7F6A" w:rsidRDefault="001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ACC843" w:rsidR="00B87ED3" w:rsidRPr="00FC7F6A" w:rsidRDefault="001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95DAF9" w:rsidR="00B87ED3" w:rsidRPr="00FC7F6A" w:rsidRDefault="001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99D33" w:rsidR="00B87ED3" w:rsidRPr="00FC7F6A" w:rsidRDefault="001A1E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EAF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C13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D7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1D2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C2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073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5D793" w:rsidR="00B87ED3" w:rsidRPr="00D44524" w:rsidRDefault="001A1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A2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5EA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60D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1E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79F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F9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BF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A0E16" w:rsidR="000B5588" w:rsidRPr="00D44524" w:rsidRDefault="001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CF13CD" w:rsidR="000B5588" w:rsidRPr="00D44524" w:rsidRDefault="001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67E982" w:rsidR="000B5588" w:rsidRPr="00D44524" w:rsidRDefault="001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50433" w:rsidR="000B5588" w:rsidRPr="00D44524" w:rsidRDefault="001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CD891F" w:rsidR="000B5588" w:rsidRPr="00D44524" w:rsidRDefault="001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EBC66E" w:rsidR="000B5588" w:rsidRPr="00D44524" w:rsidRDefault="001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DD07A" w:rsidR="000B5588" w:rsidRPr="00D44524" w:rsidRDefault="001A1E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B4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377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761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EF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24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282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38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F95846" w:rsidR="00846B8B" w:rsidRPr="00D44524" w:rsidRDefault="001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42B12" w:rsidR="00846B8B" w:rsidRPr="00D44524" w:rsidRDefault="001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77C9D" w:rsidR="00846B8B" w:rsidRPr="00D44524" w:rsidRDefault="001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53BDAD" w:rsidR="00846B8B" w:rsidRPr="00D44524" w:rsidRDefault="001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40F19D" w:rsidR="00846B8B" w:rsidRPr="00D44524" w:rsidRDefault="001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52869" w:rsidR="00846B8B" w:rsidRPr="00D44524" w:rsidRDefault="001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7FA01" w:rsidR="00846B8B" w:rsidRPr="00D44524" w:rsidRDefault="001A1E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C7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51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347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05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1F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8C19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5EE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A084B0" w:rsidR="007A5870" w:rsidRPr="00D44524" w:rsidRDefault="001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2B2A47" w:rsidR="007A5870" w:rsidRPr="00D44524" w:rsidRDefault="001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C45CD" w:rsidR="007A5870" w:rsidRPr="00D44524" w:rsidRDefault="001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4CD52" w:rsidR="007A5870" w:rsidRPr="00D44524" w:rsidRDefault="001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4885D" w:rsidR="007A5870" w:rsidRPr="00D44524" w:rsidRDefault="001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FB3AD5" w:rsidR="007A5870" w:rsidRPr="00D44524" w:rsidRDefault="001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E47968" w:rsidR="007A5870" w:rsidRPr="00D44524" w:rsidRDefault="001A1E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F2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01B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FEB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59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C01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0CE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128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6D381" w:rsidR="0021795A" w:rsidRPr="00D44524" w:rsidRDefault="001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13E76C" w:rsidR="0021795A" w:rsidRPr="00D44524" w:rsidRDefault="001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A67359" w:rsidR="0021795A" w:rsidRPr="00D44524" w:rsidRDefault="001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59BC2F" w:rsidR="0021795A" w:rsidRPr="00D44524" w:rsidRDefault="001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C45E2B" w:rsidR="0021795A" w:rsidRPr="00D44524" w:rsidRDefault="001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B2142" w:rsidR="0021795A" w:rsidRPr="00D44524" w:rsidRDefault="001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46EA7" w:rsidR="0021795A" w:rsidRPr="00D44524" w:rsidRDefault="001A1E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BCA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A1E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A3F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953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5D4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07E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5C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68BFD0" w:rsidR="00DF25F7" w:rsidRPr="00D44524" w:rsidRDefault="001A1E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721B0D" w:rsidR="00DF25F7" w:rsidRPr="00D44524" w:rsidRDefault="001A1E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59AB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D1F1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55FC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B1E0A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7752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9346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848E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199E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3B05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CBDE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876D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B7C8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1E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1ED3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A5CFD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2024-06-14T23:15:00.0000000Z</dcterms:modified>
</coreProperties>
</file>