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CAB4AE" w:rsidR="00563B6E" w:rsidRPr="00B24A33" w:rsidRDefault="006B33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3F158" w:rsidR="00563B6E" w:rsidRPr="00B24A33" w:rsidRDefault="006B33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1F749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D0D51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E46A8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92EE8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D45A7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22BBF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B4728" w:rsidR="00C11CD7" w:rsidRPr="00B24A33" w:rsidRDefault="006B3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74D93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A0737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D4905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B6223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3E846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B8766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317B8" w:rsidR="002113B7" w:rsidRPr="00B24A33" w:rsidRDefault="006B3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7C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3A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71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C0B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E27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61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01C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E37FA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FBD30E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1ADB3E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EEA84E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14FE5A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70D3FC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51DD7" w:rsidR="002113B7" w:rsidRPr="00B24A33" w:rsidRDefault="006B3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66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C7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98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BA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EB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812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69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D134FB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0A782E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C02AF3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B1453B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3756E4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E71E64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B27EA" w:rsidR="002113B7" w:rsidRPr="00B24A33" w:rsidRDefault="006B3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EA3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B14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3C5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9D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D2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5B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70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82B9C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C1029F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DE975C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1199B5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A9FCAF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D44C9B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C63A6" w:rsidR="006E49F3" w:rsidRPr="00B24A33" w:rsidRDefault="006B3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DC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E6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18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26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4F8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8BD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79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14EC3" w:rsidR="006E49F3" w:rsidRPr="00B24A33" w:rsidRDefault="006B3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926CA5" w:rsidR="006E49F3" w:rsidRPr="00B24A33" w:rsidRDefault="006B3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6041B4" w:rsidR="006E49F3" w:rsidRPr="00B24A33" w:rsidRDefault="006B3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D90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7EA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6E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550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74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5EB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58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2C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774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CE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7E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3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33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