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9545BB" w:rsidR="00563B6E" w:rsidRPr="00B24A33" w:rsidRDefault="008962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BF9FD" w:rsidR="00563B6E" w:rsidRPr="00B24A33" w:rsidRDefault="008962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B8C71" w:rsidR="00C11CD7" w:rsidRPr="00B24A33" w:rsidRDefault="0089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4D714A" w:rsidR="00C11CD7" w:rsidRPr="00B24A33" w:rsidRDefault="0089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589E77" w:rsidR="00C11CD7" w:rsidRPr="00B24A33" w:rsidRDefault="0089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FE1BF5" w:rsidR="00C11CD7" w:rsidRPr="00B24A33" w:rsidRDefault="0089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65A5A2" w:rsidR="00C11CD7" w:rsidRPr="00B24A33" w:rsidRDefault="0089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60DD3" w:rsidR="00C11CD7" w:rsidRPr="00B24A33" w:rsidRDefault="0089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EF05A" w:rsidR="00C11CD7" w:rsidRPr="00B24A33" w:rsidRDefault="008962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97970" w:rsidR="002113B7" w:rsidRPr="00B24A33" w:rsidRDefault="0089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E5DBE3" w:rsidR="002113B7" w:rsidRPr="00B24A33" w:rsidRDefault="0089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EE2D2" w:rsidR="002113B7" w:rsidRPr="00B24A33" w:rsidRDefault="0089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8B4FCF" w:rsidR="002113B7" w:rsidRPr="00B24A33" w:rsidRDefault="0089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58BD8" w:rsidR="002113B7" w:rsidRPr="00B24A33" w:rsidRDefault="0089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BBF4A" w:rsidR="002113B7" w:rsidRPr="00B24A33" w:rsidRDefault="0089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D3D98" w:rsidR="002113B7" w:rsidRPr="00B24A33" w:rsidRDefault="008962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B4A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319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B06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81A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2D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764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50A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6CE02" w:rsidR="002113B7" w:rsidRPr="00B24A33" w:rsidRDefault="0089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1F0C09" w:rsidR="002113B7" w:rsidRPr="00B24A33" w:rsidRDefault="0089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841DF9" w:rsidR="002113B7" w:rsidRPr="00B24A33" w:rsidRDefault="0089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95330C" w:rsidR="002113B7" w:rsidRPr="00B24A33" w:rsidRDefault="0089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33656E" w:rsidR="002113B7" w:rsidRPr="00B24A33" w:rsidRDefault="0089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22FDB7" w:rsidR="002113B7" w:rsidRPr="00B24A33" w:rsidRDefault="0089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AD4D48" w:rsidR="002113B7" w:rsidRPr="00B24A33" w:rsidRDefault="008962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19C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1D9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7EB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D41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C72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6BF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7A9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5BA466" w:rsidR="002113B7" w:rsidRPr="00B24A33" w:rsidRDefault="0089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20B444" w:rsidR="002113B7" w:rsidRPr="00B24A33" w:rsidRDefault="0089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CFDC05E" w:rsidR="002113B7" w:rsidRPr="00B24A33" w:rsidRDefault="0089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A61D40" w:rsidR="002113B7" w:rsidRPr="00B24A33" w:rsidRDefault="0089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5DAFA1" w:rsidR="002113B7" w:rsidRPr="00B24A33" w:rsidRDefault="0089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BAF549" w:rsidR="002113B7" w:rsidRPr="00B24A33" w:rsidRDefault="0089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F8266" w:rsidR="002113B7" w:rsidRPr="00B24A33" w:rsidRDefault="008962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BEB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B06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C98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BCE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277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60C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5A6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52D81E" w:rsidR="006E49F3" w:rsidRPr="00B24A33" w:rsidRDefault="0089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6A8968" w:rsidR="006E49F3" w:rsidRPr="00B24A33" w:rsidRDefault="0089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DCB760" w:rsidR="006E49F3" w:rsidRPr="00B24A33" w:rsidRDefault="0089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CDEE9F" w:rsidR="006E49F3" w:rsidRPr="00B24A33" w:rsidRDefault="0089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D8E051" w:rsidR="006E49F3" w:rsidRPr="00B24A33" w:rsidRDefault="0089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E02A14" w:rsidR="006E49F3" w:rsidRPr="00B24A33" w:rsidRDefault="0089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C5EFE2" w:rsidR="006E49F3" w:rsidRPr="00B24A33" w:rsidRDefault="008962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39C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263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B7E086" w:rsidR="006E49F3" w:rsidRPr="00B24A33" w:rsidRDefault="0089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CF3A34D" w14:textId="2347F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23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BB4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909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83FC1B" w:rsidR="006E49F3" w:rsidRPr="00B24A33" w:rsidRDefault="0089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B5C027" w:rsidR="006E49F3" w:rsidRPr="00B24A33" w:rsidRDefault="0089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DFA546" w:rsidR="006E49F3" w:rsidRPr="00B24A33" w:rsidRDefault="008962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16B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213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449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795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6B6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999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D43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93D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C79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27D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314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62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D4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62A5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2024-06-18T10:01:00.0000000Z</dcterms:modified>
</coreProperties>
</file>