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4871DE" w:rsidR="00563B6E" w:rsidRPr="00B24A33" w:rsidRDefault="001141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4A76B" w:rsidR="00563B6E" w:rsidRPr="00B24A33" w:rsidRDefault="001141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98B2FE" w:rsidR="00C11CD7" w:rsidRPr="00B24A33" w:rsidRDefault="0011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90A08D" w:rsidR="00C11CD7" w:rsidRPr="00B24A33" w:rsidRDefault="0011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7E3FAF" w:rsidR="00C11CD7" w:rsidRPr="00B24A33" w:rsidRDefault="0011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05C13" w:rsidR="00C11CD7" w:rsidRPr="00B24A33" w:rsidRDefault="0011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488691" w:rsidR="00C11CD7" w:rsidRPr="00B24A33" w:rsidRDefault="0011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93EC1" w:rsidR="00C11CD7" w:rsidRPr="00B24A33" w:rsidRDefault="0011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DD2EA" w:rsidR="00C11CD7" w:rsidRPr="00B24A33" w:rsidRDefault="0011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78BEF" w:rsidR="002113B7" w:rsidRPr="00B24A33" w:rsidRDefault="0011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92FE73" w:rsidR="002113B7" w:rsidRPr="00B24A33" w:rsidRDefault="0011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D7A6C" w:rsidR="002113B7" w:rsidRPr="00B24A33" w:rsidRDefault="0011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A433C" w:rsidR="002113B7" w:rsidRPr="00B24A33" w:rsidRDefault="0011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EA015" w:rsidR="002113B7" w:rsidRPr="00B24A33" w:rsidRDefault="0011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F62E03" w:rsidR="002113B7" w:rsidRPr="00B24A33" w:rsidRDefault="0011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E09FB" w:rsidR="002113B7" w:rsidRPr="00B24A33" w:rsidRDefault="0011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01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384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4E4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B23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FFF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4FE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1D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BC751D" w:rsidR="002113B7" w:rsidRPr="00B24A33" w:rsidRDefault="0011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1FE18D" w:rsidR="002113B7" w:rsidRPr="00B24A33" w:rsidRDefault="0011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8033F6" w:rsidR="002113B7" w:rsidRPr="00B24A33" w:rsidRDefault="0011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3554FD" w:rsidR="002113B7" w:rsidRPr="00B24A33" w:rsidRDefault="0011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E53B14" w:rsidR="002113B7" w:rsidRPr="00B24A33" w:rsidRDefault="0011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7FF646" w:rsidR="002113B7" w:rsidRPr="00B24A33" w:rsidRDefault="0011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957FF" w:rsidR="002113B7" w:rsidRPr="00B24A33" w:rsidRDefault="0011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5A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1CD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66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0A4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182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7C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A18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A4375C" w:rsidR="002113B7" w:rsidRPr="00B24A33" w:rsidRDefault="0011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D11539" w:rsidR="002113B7" w:rsidRPr="00B24A33" w:rsidRDefault="0011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5CD1B6" w:rsidR="002113B7" w:rsidRPr="00B24A33" w:rsidRDefault="0011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54B2B6" w:rsidR="002113B7" w:rsidRPr="00B24A33" w:rsidRDefault="0011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E09481" w:rsidR="002113B7" w:rsidRPr="00B24A33" w:rsidRDefault="0011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21C60B" w:rsidR="002113B7" w:rsidRPr="00B24A33" w:rsidRDefault="0011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065011" w:rsidR="002113B7" w:rsidRPr="00B24A33" w:rsidRDefault="0011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ECC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281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E60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8F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ADE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B76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3A6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237DF8" w:rsidR="006E49F3" w:rsidRPr="00B24A33" w:rsidRDefault="0011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584CF5" w:rsidR="006E49F3" w:rsidRPr="00B24A33" w:rsidRDefault="0011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0379B0" w:rsidR="006E49F3" w:rsidRPr="00B24A33" w:rsidRDefault="0011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1949B4" w:rsidR="006E49F3" w:rsidRPr="00B24A33" w:rsidRDefault="0011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85EB98" w:rsidR="006E49F3" w:rsidRPr="00B24A33" w:rsidRDefault="0011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9E95B3" w:rsidR="006E49F3" w:rsidRPr="00B24A33" w:rsidRDefault="0011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FBC4C4" w:rsidR="006E49F3" w:rsidRPr="00B24A33" w:rsidRDefault="0011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A49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8D4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605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2D3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BE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E1C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B86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88F53" w:rsidR="006E49F3" w:rsidRPr="00B24A33" w:rsidRDefault="00114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A43652" w:rsidR="006E49F3" w:rsidRPr="00B24A33" w:rsidRDefault="00114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1D944D" w:rsidR="006E49F3" w:rsidRPr="00B24A33" w:rsidRDefault="00114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546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26F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176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7B0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FF3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C4A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CF1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5F1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004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A20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F79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41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133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410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