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447EC" w:rsidR="00563B6E" w:rsidRPr="00B24A33" w:rsidRDefault="008734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51B13" w:rsidR="00563B6E" w:rsidRPr="00B24A33" w:rsidRDefault="008734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1EE90F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3DE14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A246E3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4BC2E7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ED5EF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82564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AB62F" w:rsidR="00C11CD7" w:rsidRPr="00B24A33" w:rsidRDefault="00873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07A85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30CCC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EFFD36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38BE7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494C0C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5042FD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74522" w:rsidR="002113B7" w:rsidRPr="00B24A33" w:rsidRDefault="00873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192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5EE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F97C4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</w:tcPr>
          <w:p w14:paraId="5B243F45" w14:textId="382B1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71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26D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F3F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12C3C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BE6E43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A4FADE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75BF63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DAE7D6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742158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C7E941" w:rsidR="002113B7" w:rsidRPr="00B24A33" w:rsidRDefault="00873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AD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98D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60CEB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8" w:type="dxa"/>
          </w:tcPr>
          <w:p w14:paraId="42C11D75" w14:textId="7C3C1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CC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2FE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C5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4080E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F44F16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D28198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2BAB1A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31DB5F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AD586C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3E6B9" w:rsidR="002113B7" w:rsidRPr="00B24A33" w:rsidRDefault="00873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25F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AB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27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FF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99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74FC14" w:rsidR="005157D3" w:rsidRPr="00B24A33" w:rsidRDefault="008734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972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AB2499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DF9A18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BF4648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4526BB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333A8E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24B5BC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26B94" w:rsidR="006E49F3" w:rsidRPr="00B24A33" w:rsidRDefault="00873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A7B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74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7E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EB9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A3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5CA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5C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2F0EA" w:rsidR="006E49F3" w:rsidRPr="00B24A33" w:rsidRDefault="00873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71FBE1" w:rsidR="006E49F3" w:rsidRPr="00B24A33" w:rsidRDefault="00873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199CAF" w:rsidR="006E49F3" w:rsidRPr="00B24A33" w:rsidRDefault="00873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E38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7F2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D18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92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012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8E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CC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CB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F4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6FC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2D6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4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20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DE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2024-06-18T07:19:00.0000000Z</dcterms:modified>
</coreProperties>
</file>