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1AFB2" w:rsidR="00563B6E" w:rsidRPr="00B24A33" w:rsidRDefault="007E71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9F193" w:rsidR="00563B6E" w:rsidRPr="00B24A33" w:rsidRDefault="007E71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421AC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22BAD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692B8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62C9C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81FBF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24D30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FB2A" w:rsidR="00C11CD7" w:rsidRPr="00B24A33" w:rsidRDefault="007E7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F9F3E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F858A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5F607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797FC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6BD7A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2D745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3BC01" w:rsidR="002113B7" w:rsidRPr="00B24A33" w:rsidRDefault="007E7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642B3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7" w:type="dxa"/>
          </w:tcPr>
          <w:p w14:paraId="5CC4B2B9" w14:textId="11977E46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 (substitute day)</w:t>
            </w:r>
          </w:p>
        </w:tc>
        <w:tc>
          <w:tcPr>
            <w:tcW w:w="1487" w:type="dxa"/>
          </w:tcPr>
          <w:p w14:paraId="0109418C" w14:textId="673C1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E5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FF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C95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405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B15F2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AEB387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4B210C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AFF2D4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58D64B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58DC8B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90434" w:rsidR="002113B7" w:rsidRPr="00B24A33" w:rsidRDefault="007E7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5B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2A2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FA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37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1F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16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2F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30D12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2BC142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375A05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2B58F5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B1835A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48B99A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940A6" w:rsidR="002113B7" w:rsidRPr="00B24A33" w:rsidRDefault="007E7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94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A1D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53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07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08B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051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31F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72A3D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91D9E2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971087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C23274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57CF9D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4E0CC3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8A613" w:rsidR="006E49F3" w:rsidRPr="00B24A33" w:rsidRDefault="007E7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C1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07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61D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167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4B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C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7F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051F9" w:rsidR="006E49F3" w:rsidRPr="00B24A33" w:rsidRDefault="007E7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D9B01B" w:rsidR="006E49F3" w:rsidRPr="00B24A33" w:rsidRDefault="007E7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E3B3F4" w:rsidR="006E49F3" w:rsidRPr="00B24A33" w:rsidRDefault="007E7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C30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382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0D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4D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58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5A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B7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A4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E61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58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2F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1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13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2024-06-18T03:07:00.0000000Z</dcterms:modified>
</coreProperties>
</file>