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654F7" w:rsidR="00563B6E" w:rsidRPr="00B24A33" w:rsidRDefault="004B2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CA0BE" w:rsidR="00563B6E" w:rsidRPr="00B24A33" w:rsidRDefault="004B2B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76B1C" w:rsidR="00C11CD7" w:rsidRPr="00B24A33" w:rsidRDefault="004B2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9DCD5" w:rsidR="00C11CD7" w:rsidRPr="00B24A33" w:rsidRDefault="004B2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377D8" w:rsidR="00C11CD7" w:rsidRPr="00B24A33" w:rsidRDefault="004B2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33967" w:rsidR="00C11CD7" w:rsidRPr="00B24A33" w:rsidRDefault="004B2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0421D" w:rsidR="00C11CD7" w:rsidRPr="00B24A33" w:rsidRDefault="004B2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518C1" w:rsidR="00C11CD7" w:rsidRPr="00B24A33" w:rsidRDefault="004B2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BBEC8" w:rsidR="00C11CD7" w:rsidRPr="00B24A33" w:rsidRDefault="004B2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C92505" w:rsidR="002113B7" w:rsidRPr="00B24A33" w:rsidRDefault="004B2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FDA40" w:rsidR="002113B7" w:rsidRPr="00B24A33" w:rsidRDefault="004B2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2DD24" w:rsidR="002113B7" w:rsidRPr="00B24A33" w:rsidRDefault="004B2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E676F" w:rsidR="002113B7" w:rsidRPr="00B24A33" w:rsidRDefault="004B2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305EC" w:rsidR="002113B7" w:rsidRPr="00B24A33" w:rsidRDefault="004B2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20E31" w:rsidR="002113B7" w:rsidRPr="00B24A33" w:rsidRDefault="004B2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08E1C" w:rsidR="002113B7" w:rsidRPr="00B24A33" w:rsidRDefault="004B2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E2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48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BA8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2F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6F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72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8A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95E9B" w:rsidR="002113B7" w:rsidRPr="00B24A33" w:rsidRDefault="004B2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D525A1" w:rsidR="002113B7" w:rsidRPr="00B24A33" w:rsidRDefault="004B2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017EBA" w:rsidR="002113B7" w:rsidRPr="00B24A33" w:rsidRDefault="004B2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C4FADB" w:rsidR="002113B7" w:rsidRPr="00B24A33" w:rsidRDefault="004B2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2F40BD" w:rsidR="002113B7" w:rsidRPr="00B24A33" w:rsidRDefault="004B2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CB7C29" w:rsidR="002113B7" w:rsidRPr="00B24A33" w:rsidRDefault="004B2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41B5B" w:rsidR="002113B7" w:rsidRPr="00B24A33" w:rsidRDefault="004B2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F4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13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75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D89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37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72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DA3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7425B3" w:rsidR="002113B7" w:rsidRPr="00B24A33" w:rsidRDefault="004B2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372179" w:rsidR="002113B7" w:rsidRPr="00B24A33" w:rsidRDefault="004B2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0C2D9F" w:rsidR="002113B7" w:rsidRPr="00B24A33" w:rsidRDefault="004B2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9F872E" w:rsidR="002113B7" w:rsidRPr="00B24A33" w:rsidRDefault="004B2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EDBE19" w:rsidR="002113B7" w:rsidRPr="00B24A33" w:rsidRDefault="004B2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478D89" w:rsidR="002113B7" w:rsidRPr="00B24A33" w:rsidRDefault="004B2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D58CD" w:rsidR="002113B7" w:rsidRPr="00B24A33" w:rsidRDefault="004B2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D74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C1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3EF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1B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2A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D7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46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E6DD2" w:rsidR="006E49F3" w:rsidRPr="00B24A33" w:rsidRDefault="004B2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259160" w:rsidR="006E49F3" w:rsidRPr="00B24A33" w:rsidRDefault="004B2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97288F" w:rsidR="006E49F3" w:rsidRPr="00B24A33" w:rsidRDefault="004B2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06B76D" w:rsidR="006E49F3" w:rsidRPr="00B24A33" w:rsidRDefault="004B2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01FC4B" w:rsidR="006E49F3" w:rsidRPr="00B24A33" w:rsidRDefault="004B2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82459D" w:rsidR="006E49F3" w:rsidRPr="00B24A33" w:rsidRDefault="004B2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608F7" w:rsidR="006E49F3" w:rsidRPr="00B24A33" w:rsidRDefault="004B2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7C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46E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BC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B78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8B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B56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A2C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9A18F" w:rsidR="006E49F3" w:rsidRPr="00B24A33" w:rsidRDefault="004B2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293AA6" w:rsidR="006E49F3" w:rsidRPr="00B24A33" w:rsidRDefault="004B2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2EA009" w:rsidR="006E49F3" w:rsidRPr="00B24A33" w:rsidRDefault="004B2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AC8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C9A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639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059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179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BB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E5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16D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AA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6C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28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B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BB6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17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2024-06-17T20:05:00.0000000Z</dcterms:modified>
</coreProperties>
</file>