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4BF997" w:rsidR="00563B6E" w:rsidRPr="00B24A33" w:rsidRDefault="00820B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D7E4A2" w:rsidR="00563B6E" w:rsidRPr="00B24A33" w:rsidRDefault="00820B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23C87" w:rsidR="00C11CD7" w:rsidRPr="00B24A33" w:rsidRDefault="0082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4566E" w:rsidR="00C11CD7" w:rsidRPr="00B24A33" w:rsidRDefault="0082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E1B3EF" w:rsidR="00C11CD7" w:rsidRPr="00B24A33" w:rsidRDefault="0082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3000F" w:rsidR="00C11CD7" w:rsidRPr="00B24A33" w:rsidRDefault="0082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507F5" w:rsidR="00C11CD7" w:rsidRPr="00B24A33" w:rsidRDefault="0082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3DBE9" w:rsidR="00C11CD7" w:rsidRPr="00B24A33" w:rsidRDefault="0082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55BE3" w:rsidR="00C11CD7" w:rsidRPr="00B24A33" w:rsidRDefault="00820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8D0135" w:rsidR="002113B7" w:rsidRPr="00B24A33" w:rsidRDefault="0082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76F95" w:rsidR="002113B7" w:rsidRPr="00B24A33" w:rsidRDefault="0082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5B201" w:rsidR="002113B7" w:rsidRPr="00B24A33" w:rsidRDefault="0082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BEC77" w:rsidR="002113B7" w:rsidRPr="00B24A33" w:rsidRDefault="0082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6475D" w:rsidR="002113B7" w:rsidRPr="00B24A33" w:rsidRDefault="0082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3C627" w:rsidR="002113B7" w:rsidRPr="00B24A33" w:rsidRDefault="0082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859A5" w:rsidR="002113B7" w:rsidRPr="00B24A33" w:rsidRDefault="00820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73F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109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6AC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9B7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CC7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95C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13F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1A1373" w:rsidR="002113B7" w:rsidRPr="00B24A33" w:rsidRDefault="0082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589586" w:rsidR="002113B7" w:rsidRPr="00B24A33" w:rsidRDefault="0082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522547" w:rsidR="002113B7" w:rsidRPr="00B24A33" w:rsidRDefault="0082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992F09" w:rsidR="002113B7" w:rsidRPr="00B24A33" w:rsidRDefault="0082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2B2695" w:rsidR="002113B7" w:rsidRPr="00B24A33" w:rsidRDefault="0082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C3FE23" w:rsidR="002113B7" w:rsidRPr="00B24A33" w:rsidRDefault="0082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A4DD2E" w:rsidR="002113B7" w:rsidRPr="00B24A33" w:rsidRDefault="00820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68D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6CE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6D0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AE4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73E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92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60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E945A1" w:rsidR="002113B7" w:rsidRPr="00B24A33" w:rsidRDefault="0082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4AD301" w:rsidR="002113B7" w:rsidRPr="00B24A33" w:rsidRDefault="0082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8C4594" w:rsidR="002113B7" w:rsidRPr="00B24A33" w:rsidRDefault="0082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C444B8" w:rsidR="002113B7" w:rsidRPr="00B24A33" w:rsidRDefault="0082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402002" w:rsidR="002113B7" w:rsidRPr="00B24A33" w:rsidRDefault="0082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D7D556" w:rsidR="002113B7" w:rsidRPr="00B24A33" w:rsidRDefault="0082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5D1D1" w:rsidR="002113B7" w:rsidRPr="00B24A33" w:rsidRDefault="00820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0F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8D8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562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8D1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18A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00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F0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FFD000" w:rsidR="006E49F3" w:rsidRPr="00B24A33" w:rsidRDefault="0082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681037" w:rsidR="006E49F3" w:rsidRPr="00B24A33" w:rsidRDefault="0082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51E660" w:rsidR="006E49F3" w:rsidRPr="00B24A33" w:rsidRDefault="0082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399E88" w:rsidR="006E49F3" w:rsidRPr="00B24A33" w:rsidRDefault="0082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79702E" w:rsidR="006E49F3" w:rsidRPr="00B24A33" w:rsidRDefault="0082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80FAC1" w:rsidR="006E49F3" w:rsidRPr="00B24A33" w:rsidRDefault="0082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1E8B3D" w:rsidR="006E49F3" w:rsidRPr="00B24A33" w:rsidRDefault="00820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DB6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42E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F9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39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D16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06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09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DC7FA" w:rsidR="006E49F3" w:rsidRPr="00B24A33" w:rsidRDefault="00820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E3FA6E" w:rsidR="006E49F3" w:rsidRPr="00B24A33" w:rsidRDefault="00820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197511" w:rsidR="006E49F3" w:rsidRPr="00B24A33" w:rsidRDefault="00820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27D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C01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714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64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D9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0B0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ACD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AF7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754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794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488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B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B31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2024-06-17T18:58:00.0000000Z</dcterms:modified>
</coreProperties>
</file>