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ED78C8" w:rsidR="00563B6E" w:rsidRPr="00B24A33" w:rsidRDefault="00D121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99919C" w:rsidR="00563B6E" w:rsidRPr="00B24A33" w:rsidRDefault="00D121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0FC66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B94FC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EEF429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12E233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A874F5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5E12A5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DA856" w:rsidR="00C11CD7" w:rsidRPr="00B24A33" w:rsidRDefault="00D12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CEE6A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714C2C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0B85B3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D3CD7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D9E631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319094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851F4D" w:rsidR="002113B7" w:rsidRPr="00B24A33" w:rsidRDefault="00D12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431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8430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150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43D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0A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846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0E89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AE2EB9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6978F7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6E67C5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EB91A4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2E1F3AF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89DC62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EC63F5" w:rsidR="002113B7" w:rsidRPr="00B24A33" w:rsidRDefault="00D12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431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25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8FE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3F37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4E5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D876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C38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CB9637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44D95A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17E66D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F0D7D3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97DE96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5D7FB3B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4267EA" w:rsidR="002113B7" w:rsidRPr="00B24A33" w:rsidRDefault="00D12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E9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531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EFA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94A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42E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CDE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997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95A8F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90DFFB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2F232C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64AC25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194E842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FC6FC2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E8396" w:rsidR="006E49F3" w:rsidRPr="00B24A33" w:rsidRDefault="00D12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A3E9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ED9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650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2CF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9ED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86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AF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7FD7B" w:rsidR="006E49F3" w:rsidRPr="00B24A33" w:rsidRDefault="00D1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B74151" w:rsidR="006E49F3" w:rsidRPr="00B24A33" w:rsidRDefault="00D1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9DD2071" w:rsidR="006E49F3" w:rsidRPr="00B24A33" w:rsidRDefault="00D12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E4B1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81A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FAC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215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340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5164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25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CCD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77B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E340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EE5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21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2180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2024-06-17T17:20:00.0000000Z</dcterms:modified>
</coreProperties>
</file>