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C9CB09" w:rsidR="00563B6E" w:rsidRPr="00B24A33" w:rsidRDefault="00B34E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5FBF35" w:rsidR="00563B6E" w:rsidRPr="00B24A33" w:rsidRDefault="00B34E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1706D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B922B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FD8AF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802C3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84C6C7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15F96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8A680" w:rsidR="00C11CD7" w:rsidRPr="00B24A33" w:rsidRDefault="00B3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488E57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22C2A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4D68F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BF6F3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EC5BB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A4FC1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DFA29A" w:rsidR="002113B7" w:rsidRPr="00B24A33" w:rsidRDefault="00B3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898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54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81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7DA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D44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28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DA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D0455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F8DE8F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CB5992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6F8B70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B0D698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ECF843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D27BF8" w:rsidR="002113B7" w:rsidRPr="00B24A33" w:rsidRDefault="00B3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BE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7F1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7E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50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54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D0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A9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8AD63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5AAE62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A9555C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18E255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21B599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5F51F3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9BB3C" w:rsidR="002113B7" w:rsidRPr="00B24A33" w:rsidRDefault="00B3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08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09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3C7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FB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08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D7C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00B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803C9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811B25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AF4500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AD3FAD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D91402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A78D79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9BF7EE" w:rsidR="006E49F3" w:rsidRPr="00B24A33" w:rsidRDefault="00B3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61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B1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F6D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70A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E19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EB0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35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272D5" w:rsidR="006E49F3" w:rsidRPr="00B24A33" w:rsidRDefault="00B3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447A36" w:rsidR="006E49F3" w:rsidRPr="00B24A33" w:rsidRDefault="00B3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BB4D76" w:rsidR="006E49F3" w:rsidRPr="00B24A33" w:rsidRDefault="00B3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89B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893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63B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8C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FC2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114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75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32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21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691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5D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4E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C9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E60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2024-06-17T14:15:00.0000000Z</dcterms:modified>
</coreProperties>
</file>