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3501E" w:rsidR="00563B6E" w:rsidRPr="00B24A33" w:rsidRDefault="008319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52EDF" w:rsidR="00563B6E" w:rsidRPr="00B24A33" w:rsidRDefault="008319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06475" w:rsidR="00C11CD7" w:rsidRPr="00B24A33" w:rsidRDefault="00831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2F74B" w:rsidR="00C11CD7" w:rsidRPr="00B24A33" w:rsidRDefault="00831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14A96" w:rsidR="00C11CD7" w:rsidRPr="00B24A33" w:rsidRDefault="00831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F0EF49" w:rsidR="00C11CD7" w:rsidRPr="00B24A33" w:rsidRDefault="00831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10AA2" w:rsidR="00C11CD7" w:rsidRPr="00B24A33" w:rsidRDefault="00831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6D1F9" w:rsidR="00C11CD7" w:rsidRPr="00B24A33" w:rsidRDefault="00831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3510F" w:rsidR="00C11CD7" w:rsidRPr="00B24A33" w:rsidRDefault="00831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A9C4EC" w:rsidR="002113B7" w:rsidRPr="00B24A33" w:rsidRDefault="00831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5084E" w:rsidR="002113B7" w:rsidRPr="00B24A33" w:rsidRDefault="00831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25896" w:rsidR="002113B7" w:rsidRPr="00B24A33" w:rsidRDefault="00831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6FA7F" w:rsidR="002113B7" w:rsidRPr="00B24A33" w:rsidRDefault="00831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2B6613" w:rsidR="002113B7" w:rsidRPr="00B24A33" w:rsidRDefault="00831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23AC7" w:rsidR="002113B7" w:rsidRPr="00B24A33" w:rsidRDefault="00831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4CC6F9" w:rsidR="002113B7" w:rsidRPr="00B24A33" w:rsidRDefault="00831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F48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C7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D2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4A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F7C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59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A0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D2BC99" w:rsidR="002113B7" w:rsidRPr="00B24A33" w:rsidRDefault="00831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492DD7" w:rsidR="002113B7" w:rsidRPr="00B24A33" w:rsidRDefault="00831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50F39A" w:rsidR="002113B7" w:rsidRPr="00B24A33" w:rsidRDefault="00831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381E48" w:rsidR="002113B7" w:rsidRPr="00B24A33" w:rsidRDefault="00831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112114" w:rsidR="002113B7" w:rsidRPr="00B24A33" w:rsidRDefault="00831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7B5989" w:rsidR="002113B7" w:rsidRPr="00B24A33" w:rsidRDefault="00831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60811" w:rsidR="002113B7" w:rsidRPr="00B24A33" w:rsidRDefault="00831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A2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705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9E5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EE7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2EC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268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05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B1C6A4" w:rsidR="002113B7" w:rsidRPr="00B24A33" w:rsidRDefault="00831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AB96BC" w:rsidR="002113B7" w:rsidRPr="00B24A33" w:rsidRDefault="00831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2A8A10" w:rsidR="002113B7" w:rsidRPr="00B24A33" w:rsidRDefault="00831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F89904" w:rsidR="002113B7" w:rsidRPr="00B24A33" w:rsidRDefault="00831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5F12DE" w:rsidR="002113B7" w:rsidRPr="00B24A33" w:rsidRDefault="00831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83FF83" w:rsidR="002113B7" w:rsidRPr="00B24A33" w:rsidRDefault="00831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58323" w:rsidR="002113B7" w:rsidRPr="00B24A33" w:rsidRDefault="00831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1E7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C2B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FF4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12F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639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EDF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C4A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6F9C4B" w:rsidR="006E49F3" w:rsidRPr="00B24A33" w:rsidRDefault="00831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217EDB" w:rsidR="006E49F3" w:rsidRPr="00B24A33" w:rsidRDefault="00831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918DDD" w:rsidR="006E49F3" w:rsidRPr="00B24A33" w:rsidRDefault="00831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5D97CA" w:rsidR="006E49F3" w:rsidRPr="00B24A33" w:rsidRDefault="00831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ACC023" w:rsidR="006E49F3" w:rsidRPr="00B24A33" w:rsidRDefault="00831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4202D1" w:rsidR="006E49F3" w:rsidRPr="00B24A33" w:rsidRDefault="00831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8320C4" w:rsidR="006E49F3" w:rsidRPr="00B24A33" w:rsidRDefault="00831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CB8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0C6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FC4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950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53D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72E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CE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F5578" w:rsidR="006E49F3" w:rsidRPr="00B24A33" w:rsidRDefault="008319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17CB68" w:rsidR="006E49F3" w:rsidRPr="00B24A33" w:rsidRDefault="008319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E1062B" w:rsidR="006E49F3" w:rsidRPr="00B24A33" w:rsidRDefault="008319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451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9D5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70E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7D1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BEC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E30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B66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E5D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83C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439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270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19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C3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1943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2024-06-17T09:33:00.0000000Z</dcterms:modified>
</coreProperties>
</file>