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B22826" w:rsidR="00563B6E" w:rsidRPr="00B24A33" w:rsidRDefault="00D833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BBF0F0" w:rsidR="00563B6E" w:rsidRPr="00B24A33" w:rsidRDefault="00D833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C5346D" w:rsidR="00C11CD7" w:rsidRPr="00B24A33" w:rsidRDefault="00D83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02E7C" w:rsidR="00C11CD7" w:rsidRPr="00B24A33" w:rsidRDefault="00D83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BFB659" w:rsidR="00C11CD7" w:rsidRPr="00B24A33" w:rsidRDefault="00D83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C83B10" w:rsidR="00C11CD7" w:rsidRPr="00B24A33" w:rsidRDefault="00D83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B0CBD9" w:rsidR="00C11CD7" w:rsidRPr="00B24A33" w:rsidRDefault="00D83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0D669" w:rsidR="00C11CD7" w:rsidRPr="00B24A33" w:rsidRDefault="00D83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CDB50" w:rsidR="00C11CD7" w:rsidRPr="00B24A33" w:rsidRDefault="00D83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4099CC" w:rsidR="002113B7" w:rsidRPr="00B24A33" w:rsidRDefault="00D83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091EE6" w:rsidR="002113B7" w:rsidRPr="00B24A33" w:rsidRDefault="00D83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4BDCAC" w:rsidR="002113B7" w:rsidRPr="00B24A33" w:rsidRDefault="00D83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151B04" w:rsidR="002113B7" w:rsidRPr="00B24A33" w:rsidRDefault="00D83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E68E15" w:rsidR="002113B7" w:rsidRPr="00B24A33" w:rsidRDefault="00D83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4FD63E" w:rsidR="002113B7" w:rsidRPr="00B24A33" w:rsidRDefault="00D83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EC12B3" w:rsidR="002113B7" w:rsidRPr="00B24A33" w:rsidRDefault="00D83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58F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F33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5DA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BA5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58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DAE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966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B9C6B" w:rsidR="002113B7" w:rsidRPr="00B24A33" w:rsidRDefault="00D83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497576" w:rsidR="002113B7" w:rsidRPr="00B24A33" w:rsidRDefault="00D83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BE8E41" w:rsidR="002113B7" w:rsidRPr="00B24A33" w:rsidRDefault="00D83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E7AA4F" w:rsidR="002113B7" w:rsidRPr="00B24A33" w:rsidRDefault="00D83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9EF6F6" w:rsidR="002113B7" w:rsidRPr="00B24A33" w:rsidRDefault="00D83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93A16E" w:rsidR="002113B7" w:rsidRPr="00B24A33" w:rsidRDefault="00D83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244A6" w:rsidR="002113B7" w:rsidRPr="00B24A33" w:rsidRDefault="00D83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C8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2BE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642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7D4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74E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A4F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E04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719ED9" w:rsidR="002113B7" w:rsidRPr="00B24A33" w:rsidRDefault="00D83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65548D" w:rsidR="002113B7" w:rsidRPr="00B24A33" w:rsidRDefault="00D83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550CA8F" w:rsidR="002113B7" w:rsidRPr="00B24A33" w:rsidRDefault="00D83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D20A83" w:rsidR="002113B7" w:rsidRPr="00B24A33" w:rsidRDefault="00D83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D64DFC" w:rsidR="002113B7" w:rsidRPr="00B24A33" w:rsidRDefault="00D83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F45950" w:rsidR="002113B7" w:rsidRPr="00B24A33" w:rsidRDefault="00D83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5A780" w:rsidR="002113B7" w:rsidRPr="00B24A33" w:rsidRDefault="00D83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E7B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699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77B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A1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7AA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133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179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969043" w:rsidR="006E49F3" w:rsidRPr="00B24A33" w:rsidRDefault="00D83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E71B2D" w:rsidR="006E49F3" w:rsidRPr="00B24A33" w:rsidRDefault="00D83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CAB26F" w:rsidR="006E49F3" w:rsidRPr="00B24A33" w:rsidRDefault="00D83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A7FD5B" w:rsidR="006E49F3" w:rsidRPr="00B24A33" w:rsidRDefault="00D83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F4F8C0" w:rsidR="006E49F3" w:rsidRPr="00B24A33" w:rsidRDefault="00D83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21A670" w:rsidR="006E49F3" w:rsidRPr="00B24A33" w:rsidRDefault="00D83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B689D0" w:rsidR="006E49F3" w:rsidRPr="00B24A33" w:rsidRDefault="00D83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295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0A6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2C3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AF8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F7B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FAD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D1A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751574" w:rsidR="006E49F3" w:rsidRPr="00B24A33" w:rsidRDefault="00D833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D1758D" w:rsidR="006E49F3" w:rsidRPr="00B24A33" w:rsidRDefault="00D833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6782F9" w:rsidR="006E49F3" w:rsidRPr="00B24A33" w:rsidRDefault="00D833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5C4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8E3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39B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3A0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C4B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97A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186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7C1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82D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3EF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DF2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33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FA5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3390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2024-06-17T06:51:00.0000000Z</dcterms:modified>
</coreProperties>
</file>